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E09F" w14:textId="77777777" w:rsidR="001E6084" w:rsidRPr="008B51E4" w:rsidRDefault="001E6084" w:rsidP="008B51E4">
      <w:pPr>
        <w:rPr>
          <w:rFonts w:ascii="Arial Narrow" w:hAnsi="Arial Narrow" w:cs="Times New Roman"/>
          <w:sz w:val="22"/>
          <w:szCs w:val="22"/>
          <w:lang w:val="es-CO"/>
        </w:rPr>
      </w:pPr>
    </w:p>
    <w:p w14:paraId="4E901252" w14:textId="212F2FE7" w:rsidR="001E6084" w:rsidRPr="008B51E4" w:rsidRDefault="001E6084" w:rsidP="008B51E4">
      <w:pPr>
        <w:pStyle w:val="Prrafodelista"/>
        <w:numPr>
          <w:ilvl w:val="0"/>
          <w:numId w:val="26"/>
        </w:numPr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SELECCIÓN DE LA MODALIDAD DE LA QUE PRESENTA LA SOLICITUD</w:t>
      </w:r>
    </w:p>
    <w:p w14:paraId="081BB679" w14:textId="77777777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p w14:paraId="0A83936F" w14:textId="6050822F" w:rsidR="00A22752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>Seleccione con una (X) la Línea o las Líneas de Inversión en la o las que desea participar sin superar la cuantía máxima establecida del beneficio.</w:t>
      </w:r>
    </w:p>
    <w:p w14:paraId="0B9F40C9" w14:textId="77850E39" w:rsidR="008B51E4" w:rsidRPr="008B51E4" w:rsidRDefault="008B51E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8B51E4" w:rsidRPr="008B51E4" w14:paraId="2CD050DA" w14:textId="77777777" w:rsidTr="008B5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2D8D9D17" w14:textId="369A6EEC" w:rsidR="008B51E4" w:rsidRPr="008B51E4" w:rsidRDefault="008B51E4" w:rsidP="001E6084">
            <w:pPr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Nombre de la línea de inversión</w:t>
            </w:r>
          </w:p>
        </w:tc>
      </w:tr>
      <w:tr w:rsidR="008B51E4" w:rsidRPr="008B51E4" w14:paraId="49B9C9D1" w14:textId="77777777" w:rsidTr="008B5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EBA7856" w14:textId="7CB40873" w:rsidR="008B51E4" w:rsidRPr="008B51E4" w:rsidRDefault="008B51E4" w:rsidP="008B51E4">
            <w:pPr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>a</w:t>
            </w:r>
            <w:r w:rsidRPr="008B51E4">
              <w:rPr>
                <w:rFonts w:ascii="Arial Narrow" w:eastAsia="Arial" w:hAnsi="Arial Narrow" w:cs="Arial"/>
                <w:sz w:val="22"/>
                <w:szCs w:val="22"/>
              </w:rPr>
              <w:t xml:space="preserve">) </w:t>
            </w:r>
            <w:r w:rsidRPr="008B51E4">
              <w:rPr>
                <w:rFonts w:ascii="Arial Narrow" w:eastAsia="Arial" w:hAnsi="Arial Narrow" w:cs="Arial"/>
                <w:spacing w:val="46"/>
                <w:sz w:val="22"/>
                <w:szCs w:val="22"/>
              </w:rPr>
              <w:t xml:space="preserve"> </w:t>
            </w:r>
            <w:r w:rsidRPr="008B51E4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aq</w:t>
            </w:r>
            <w:r w:rsidRPr="008B51E4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8B51E4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ria</w:t>
            </w:r>
            <w:r w:rsidRPr="008B51E4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8B51E4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B51E4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q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ui</w:t>
            </w:r>
            <w:r w:rsidRPr="008B51E4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2879" w:type="dxa"/>
          </w:tcPr>
          <w:p w14:paraId="62A75D79" w14:textId="77777777" w:rsidR="008B51E4" w:rsidRPr="008B51E4" w:rsidRDefault="008B51E4" w:rsidP="008B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8B51E4" w:rsidRPr="008B51E4" w14:paraId="09AA712C" w14:textId="77777777" w:rsidTr="008B5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7802F1D" w14:textId="21B521BC" w:rsidR="008B51E4" w:rsidRPr="008B51E4" w:rsidRDefault="008B51E4" w:rsidP="008B51E4">
            <w:pPr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eastAsia="Arial" w:hAnsi="Arial Narrow" w:cs="Arial"/>
                <w:spacing w:val="-2"/>
                <w:sz w:val="22"/>
                <w:szCs w:val="22"/>
              </w:rPr>
              <w:t>b</w:t>
            </w:r>
            <w:r w:rsidRPr="008B51E4">
              <w:rPr>
                <w:rFonts w:ascii="Arial Narrow" w:eastAsia="Arial" w:hAnsi="Arial Narrow" w:cs="Arial"/>
                <w:sz w:val="22"/>
                <w:szCs w:val="22"/>
              </w:rPr>
              <w:t xml:space="preserve">) </w:t>
            </w:r>
            <w:r w:rsidRPr="008B51E4">
              <w:rPr>
                <w:rFonts w:ascii="Arial Narrow" w:eastAsia="Arial" w:hAnsi="Arial Narrow" w:cs="Arial"/>
                <w:spacing w:val="46"/>
                <w:sz w:val="22"/>
                <w:szCs w:val="22"/>
              </w:rPr>
              <w:t xml:space="preserve"> </w:t>
            </w:r>
            <w:r w:rsidRPr="008B51E4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8B51E4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pra</w:t>
            </w:r>
            <w:r w:rsidRPr="008B51E4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8B51E4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8B51E4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B51E4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8B51E4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 w:rsidRPr="008B51E4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B51E4">
              <w:rPr>
                <w:rFonts w:ascii="Arial Narrow" w:eastAsia="Arial Narrow" w:hAnsi="Arial Narrow" w:cs="Arial Narrow"/>
                <w:sz w:val="22"/>
                <w:szCs w:val="22"/>
              </w:rPr>
              <w:t>os</w:t>
            </w:r>
          </w:p>
        </w:tc>
        <w:tc>
          <w:tcPr>
            <w:tcW w:w="2879" w:type="dxa"/>
          </w:tcPr>
          <w:p w14:paraId="0B9C63B9" w14:textId="77777777" w:rsidR="008B51E4" w:rsidRPr="008B51E4" w:rsidRDefault="008B51E4" w:rsidP="008B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</w:tbl>
    <w:p w14:paraId="4F755203" w14:textId="77777777" w:rsidR="00885EA5" w:rsidRDefault="00885EA5" w:rsidP="008B51E4">
      <w:pPr>
        <w:jc w:val="center"/>
        <w:rPr>
          <w:rFonts w:ascii="Arial Narrow" w:hAnsi="Arial Narrow" w:cs="Times New Roman"/>
          <w:b/>
          <w:bCs/>
          <w:sz w:val="22"/>
          <w:szCs w:val="22"/>
          <w:lang w:val="es-CO"/>
        </w:rPr>
      </w:pPr>
    </w:p>
    <w:p w14:paraId="3CAC96F0" w14:textId="66D55D75" w:rsidR="00885EA5" w:rsidRPr="008B51E4" w:rsidRDefault="001E6084" w:rsidP="00885EA5">
      <w:pPr>
        <w:jc w:val="center"/>
        <w:rPr>
          <w:rFonts w:ascii="Arial Narrow" w:hAnsi="Arial Narrow" w:cs="Times New Roman"/>
          <w:b/>
          <w:bCs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b/>
          <w:bCs/>
          <w:sz w:val="22"/>
          <w:szCs w:val="22"/>
          <w:lang w:val="es-CO"/>
        </w:rPr>
        <w:t>FORMULACIÓN DEL PLAN DE INVERSIONES PARA</w:t>
      </w:r>
      <w:r w:rsidR="00885EA5">
        <w:rPr>
          <w:rFonts w:ascii="Arial Narrow" w:hAnsi="Arial Narrow" w:cs="Times New Roman"/>
          <w:b/>
          <w:bCs/>
          <w:sz w:val="22"/>
          <w:szCs w:val="22"/>
          <w:lang w:val="es-CO"/>
        </w:rPr>
        <w:t xml:space="preserve"> EMPRENDIMIENTOS CONSTITUIDOS EN EL MUNICIPIO DE MOSQUERA</w:t>
      </w:r>
      <w:r w:rsidR="00C9517D">
        <w:rPr>
          <w:rFonts w:ascii="Arial Narrow" w:hAnsi="Arial Narrow" w:cs="Times New Roman"/>
          <w:b/>
          <w:bCs/>
          <w:sz w:val="22"/>
          <w:szCs w:val="22"/>
          <w:lang w:val="es-CO"/>
        </w:rPr>
        <w:t xml:space="preserve"> CUNDINAMARCA</w:t>
      </w:r>
    </w:p>
    <w:p w14:paraId="7B0114E3" w14:textId="559E804B" w:rsidR="001E6084" w:rsidRPr="008B51E4" w:rsidRDefault="001E6084" w:rsidP="008B51E4">
      <w:pPr>
        <w:jc w:val="center"/>
        <w:rPr>
          <w:rFonts w:ascii="Arial Narrow" w:hAnsi="Arial Narrow" w:cs="Times New Roman"/>
          <w:b/>
          <w:bCs/>
          <w:sz w:val="22"/>
          <w:szCs w:val="22"/>
          <w:lang w:val="es-CO"/>
        </w:rPr>
      </w:pPr>
    </w:p>
    <w:p w14:paraId="3F954F48" w14:textId="77777777" w:rsidR="001E6084" w:rsidRPr="008B51E4" w:rsidRDefault="001E6084" w:rsidP="001E6084">
      <w:pPr>
        <w:rPr>
          <w:rFonts w:ascii="Arial Narrow" w:hAnsi="Arial Narrow" w:cs="Times New Roman"/>
          <w:b/>
          <w:bCs/>
          <w:sz w:val="22"/>
          <w:szCs w:val="22"/>
          <w:lang w:val="es-CO"/>
        </w:rPr>
      </w:pPr>
    </w:p>
    <w:p w14:paraId="0DFC4124" w14:textId="4010FFEB" w:rsidR="001E6084" w:rsidRPr="008B51E4" w:rsidRDefault="001E6084" w:rsidP="008B51E4">
      <w:pPr>
        <w:pStyle w:val="Prrafodelista"/>
        <w:numPr>
          <w:ilvl w:val="0"/>
          <w:numId w:val="26"/>
        </w:numPr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ESTRUCTURA ADMINISTRATIVA Y ORGANIZACIONAL</w:t>
      </w:r>
    </w:p>
    <w:p w14:paraId="215BA9B8" w14:textId="77777777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p w14:paraId="65BF3756" w14:textId="1EDCB230" w:rsidR="001E6084" w:rsidRPr="008B51E4" w:rsidRDefault="00ED041E" w:rsidP="008B51E4">
      <w:pPr>
        <w:pStyle w:val="Prrafodelista"/>
        <w:numPr>
          <w:ilvl w:val="1"/>
          <w:numId w:val="26"/>
        </w:num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DESCRIPCIÓN DEL EMPRENDIMIENTO</w:t>
      </w:r>
      <w:r w:rsidR="008B51E4" w:rsidRPr="008B51E4">
        <w:rPr>
          <w:rFonts w:ascii="Arial Narrow" w:hAnsi="Arial Narrow" w:cs="Times New Roman"/>
          <w:b/>
          <w:bCs/>
        </w:rPr>
        <w:t>:</w:t>
      </w:r>
    </w:p>
    <w:p w14:paraId="73BABD53" w14:textId="77777777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p w14:paraId="5DFE063F" w14:textId="77238932" w:rsidR="001E6084" w:rsidRPr="008B51E4" w:rsidRDefault="001E6084" w:rsidP="001E6084">
      <w:pPr>
        <w:pStyle w:val="Prrafodelista"/>
        <w:numPr>
          <w:ilvl w:val="0"/>
          <w:numId w:val="24"/>
        </w:numPr>
        <w:rPr>
          <w:rFonts w:ascii="Arial Narrow" w:hAnsi="Arial Narrow" w:cs="Times New Roman"/>
        </w:rPr>
      </w:pPr>
      <w:r w:rsidRPr="008B51E4">
        <w:rPr>
          <w:rFonts w:ascii="Arial Narrow" w:hAnsi="Arial Narrow" w:cs="Times New Roman"/>
        </w:rPr>
        <w:t xml:space="preserve">Defina a qué se dedica su </w:t>
      </w:r>
      <w:r w:rsidR="00885EA5">
        <w:rPr>
          <w:rFonts w:ascii="Arial Narrow" w:hAnsi="Arial Narrow" w:cs="Times New Roman"/>
        </w:rPr>
        <w:t>emprendimiento</w:t>
      </w:r>
      <w:r w:rsidRPr="008B51E4">
        <w:rPr>
          <w:rFonts w:ascii="Arial Narrow" w:hAnsi="Arial Narrow" w:cs="Times New Roman"/>
        </w:rPr>
        <w:t xml:space="preserve"> y </w:t>
      </w:r>
      <w:r w:rsidR="000F7E9E">
        <w:rPr>
          <w:rFonts w:ascii="Arial Narrow" w:hAnsi="Arial Narrow" w:cs="Times New Roman"/>
        </w:rPr>
        <w:t xml:space="preserve">su propuesta de valor. 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1E6084" w:rsidRPr="008B51E4" w14:paraId="23273CE2" w14:textId="77777777" w:rsidTr="000F7E9E">
        <w:trPr>
          <w:trHeight w:hRule="exact" w:val="106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939A" w14:textId="42384AA1" w:rsidR="001E6084" w:rsidRPr="008B51E4" w:rsidRDefault="001E6084" w:rsidP="00ED041E">
            <w:pPr>
              <w:spacing w:before="12"/>
              <w:ind w:left="107" w:right="79"/>
              <w:jc w:val="both"/>
              <w:rPr>
                <w:rFonts w:ascii="Arial Narrow" w:eastAsia="Arial" w:hAnsi="Arial Narrow" w:cs="Arial"/>
                <w:iCs/>
                <w:sz w:val="22"/>
                <w:szCs w:val="22"/>
                <w:lang w:val="es-CO"/>
              </w:rPr>
            </w:pPr>
          </w:p>
        </w:tc>
      </w:tr>
      <w:tr w:rsidR="001E6084" w:rsidRPr="008B51E4" w14:paraId="3E879092" w14:textId="77777777" w:rsidTr="000F7E9E">
        <w:trPr>
          <w:trHeight w:hRule="exact" w:val="30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7DF3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39C10716" w14:textId="77777777" w:rsidTr="000F7E9E">
        <w:trPr>
          <w:trHeight w:hRule="exact" w:val="30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FAD7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691F2E9A" w14:textId="77777777" w:rsidTr="000F7E9E">
        <w:trPr>
          <w:trHeight w:hRule="exact" w:val="30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AFEF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2E6F5554" w14:textId="77777777" w:rsidTr="000F7E9E">
        <w:trPr>
          <w:trHeight w:hRule="exact" w:val="30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AE6C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4A9BF352" w14:textId="77777777" w:rsidTr="000F7E9E">
        <w:trPr>
          <w:trHeight w:hRule="exact" w:val="30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72B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30015D30" w14:textId="77777777" w:rsidTr="000F7E9E">
        <w:trPr>
          <w:trHeight w:hRule="exact" w:val="30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5B31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00B0F9FC" w14:textId="77777777" w:rsidTr="000F7E9E">
        <w:trPr>
          <w:trHeight w:hRule="exact" w:val="30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D3FA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763C982D" w14:textId="77777777" w:rsidTr="000F7E9E">
        <w:trPr>
          <w:trHeight w:hRule="exact" w:val="30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FC0F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</w:tbl>
    <w:p w14:paraId="11C270E5" w14:textId="77777777" w:rsidR="001E6084" w:rsidRPr="008B51E4" w:rsidRDefault="001E6084" w:rsidP="001E6084">
      <w:pPr>
        <w:jc w:val="center"/>
        <w:rPr>
          <w:rFonts w:ascii="Arial Narrow" w:hAnsi="Arial Narrow" w:cs="Times New Roman"/>
          <w:sz w:val="22"/>
          <w:szCs w:val="22"/>
          <w:lang w:val="es-CO"/>
        </w:rPr>
      </w:pPr>
    </w:p>
    <w:p w14:paraId="26E62FB1" w14:textId="331A5577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p w14:paraId="22FAEC89" w14:textId="5C76DADD" w:rsidR="001E6084" w:rsidRPr="008B51E4" w:rsidRDefault="001E6084" w:rsidP="008B51E4">
      <w:pPr>
        <w:pStyle w:val="Prrafodelista"/>
        <w:numPr>
          <w:ilvl w:val="0"/>
          <w:numId w:val="26"/>
        </w:numPr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PLAN DE INVERSIONES</w:t>
      </w:r>
    </w:p>
    <w:p w14:paraId="0F5105C9" w14:textId="77777777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p w14:paraId="3257A478" w14:textId="7F0C91CA" w:rsidR="001E6084" w:rsidRPr="008B51E4" w:rsidRDefault="008B51E4" w:rsidP="008B51E4">
      <w:pPr>
        <w:pStyle w:val="Prrafodelista"/>
        <w:numPr>
          <w:ilvl w:val="1"/>
          <w:numId w:val="26"/>
        </w:numPr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DESCRIPCIÓN DE LA PROPUESTA DE INVERSIÓN</w:t>
      </w:r>
    </w:p>
    <w:p w14:paraId="674D6F20" w14:textId="77777777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p w14:paraId="144D832F" w14:textId="02073579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 xml:space="preserve">En esta sección </w:t>
      </w:r>
      <w:r w:rsidR="000F7E9E">
        <w:rPr>
          <w:rFonts w:ascii="Arial Narrow" w:hAnsi="Arial Narrow" w:cs="Times New Roman"/>
          <w:sz w:val="22"/>
          <w:szCs w:val="22"/>
          <w:lang w:val="es-CO"/>
        </w:rPr>
        <w:t>el emprendimiento</w:t>
      </w:r>
      <w:r w:rsidRPr="008B51E4">
        <w:rPr>
          <w:rFonts w:ascii="Arial Narrow" w:hAnsi="Arial Narrow" w:cs="Times New Roman"/>
          <w:sz w:val="22"/>
          <w:szCs w:val="22"/>
          <w:lang w:val="es-CO"/>
        </w:rPr>
        <w:t xml:space="preserve"> deberá describir su idea de inversión y además explicar cuál es el valor agregado que se espera lograr con la inversión, y cómo ayuda a la reactivación económica.</w:t>
      </w:r>
    </w:p>
    <w:p w14:paraId="66E9C1E6" w14:textId="30C085EC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5455D" w:rsidRPr="008B51E4" w14:paraId="2B54D9E7" w14:textId="77777777" w:rsidTr="00C3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7C8F9505" w14:textId="31DC5F67" w:rsidR="0065455D" w:rsidRPr="008B51E4" w:rsidRDefault="0065455D" w:rsidP="00C30A4A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sz w:val="22"/>
                <w:szCs w:val="22"/>
                <w:lang w:val="es-CO"/>
              </w:rPr>
              <w:t>3.1 DESCRIPCION DE LA PROPUESTA DE INVERSION</w:t>
            </w:r>
          </w:p>
        </w:tc>
      </w:tr>
      <w:tr w:rsidR="0065455D" w:rsidRPr="008B51E4" w14:paraId="786EC595" w14:textId="77777777" w:rsidTr="00C3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69E6C106" w14:textId="77777777" w:rsidR="0065455D" w:rsidRPr="008B51E4" w:rsidRDefault="0065455D" w:rsidP="00C30A4A">
            <w:pPr>
              <w:jc w:val="center"/>
              <w:rPr>
                <w:rFonts w:ascii="Arial Narrow" w:hAnsi="Arial Narrow" w:cs="Times New Roman"/>
                <w:b w:val="0"/>
                <w:bCs w:val="0"/>
                <w:sz w:val="22"/>
                <w:szCs w:val="22"/>
                <w:lang w:val="es-CO"/>
              </w:rPr>
            </w:pPr>
          </w:p>
          <w:p w14:paraId="7DE5DB93" w14:textId="77777777" w:rsidR="0065455D" w:rsidRPr="008B51E4" w:rsidRDefault="0065455D" w:rsidP="00C30A4A">
            <w:pPr>
              <w:jc w:val="center"/>
              <w:rPr>
                <w:rFonts w:ascii="Arial Narrow" w:hAnsi="Arial Narrow" w:cs="Times New Roman"/>
                <w:b w:val="0"/>
                <w:bCs w:val="0"/>
                <w:sz w:val="22"/>
                <w:szCs w:val="22"/>
                <w:lang w:val="es-CO"/>
              </w:rPr>
            </w:pPr>
          </w:p>
          <w:p w14:paraId="1CDE5529" w14:textId="77777777" w:rsidR="0065455D" w:rsidRPr="008B51E4" w:rsidRDefault="0065455D" w:rsidP="00C30A4A">
            <w:pPr>
              <w:jc w:val="center"/>
              <w:rPr>
                <w:rFonts w:ascii="Arial Narrow" w:hAnsi="Arial Narrow" w:cs="Times New Roman"/>
                <w:b w:val="0"/>
                <w:bCs w:val="0"/>
                <w:sz w:val="22"/>
                <w:szCs w:val="22"/>
                <w:lang w:val="es-CO"/>
              </w:rPr>
            </w:pPr>
          </w:p>
          <w:p w14:paraId="15339F31" w14:textId="7625A2AA" w:rsidR="0065455D" w:rsidRPr="008B51E4" w:rsidRDefault="0065455D" w:rsidP="00C30A4A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C30A4A" w:rsidRPr="008B51E4" w14:paraId="025EFFAE" w14:textId="77777777" w:rsidTr="00C30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5FA2C4A6" w14:textId="5E9AE5FD" w:rsidR="00C30A4A" w:rsidRPr="008B51E4" w:rsidRDefault="00C30A4A" w:rsidP="00C30A4A">
            <w:pPr>
              <w:jc w:val="center"/>
              <w:rPr>
                <w:rFonts w:ascii="Arial Narrow" w:hAnsi="Arial Narrow" w:cs="Times New Roman"/>
                <w:b w:val="0"/>
                <w:bCs w:val="0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sz w:val="22"/>
                <w:szCs w:val="22"/>
                <w:lang w:val="es-CO"/>
              </w:rPr>
              <w:t>3.</w:t>
            </w:r>
            <w:r>
              <w:rPr>
                <w:rFonts w:ascii="Arial Narrow" w:hAnsi="Arial Narrow" w:cs="Times New Roman"/>
                <w:sz w:val="22"/>
                <w:szCs w:val="22"/>
                <w:lang w:val="es-CO"/>
              </w:rPr>
              <w:t>2</w:t>
            </w:r>
            <w:r w:rsidRPr="001E6084">
              <w:rPr>
                <w:rFonts w:ascii="Arial Narrow" w:hAnsi="Arial Narrow" w:cs="Times New Roman"/>
                <w:sz w:val="22"/>
                <w:szCs w:val="22"/>
                <w:lang w:val="es-CO"/>
              </w:rPr>
              <w:t xml:space="preserve"> DESCRIPCION DE LA </w:t>
            </w:r>
            <w:r>
              <w:rPr>
                <w:rFonts w:ascii="Arial Narrow" w:hAnsi="Arial Narrow" w:cs="Times New Roman"/>
                <w:sz w:val="22"/>
                <w:szCs w:val="22"/>
                <w:lang w:val="es-CO"/>
              </w:rPr>
              <w:t>PROMOCIÓN DE LA REACTIVACIÓN ECONÓMICA</w:t>
            </w:r>
          </w:p>
        </w:tc>
      </w:tr>
      <w:tr w:rsidR="00C30A4A" w:rsidRPr="008B51E4" w14:paraId="7B26A357" w14:textId="77777777" w:rsidTr="00C3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118374DB" w14:textId="77777777" w:rsidR="00C30A4A" w:rsidRPr="008B51E4" w:rsidRDefault="00C30A4A" w:rsidP="00C30A4A">
            <w:pPr>
              <w:jc w:val="center"/>
              <w:rPr>
                <w:rFonts w:ascii="Arial Narrow" w:hAnsi="Arial Narrow" w:cs="Times New Roman"/>
                <w:b w:val="0"/>
                <w:bCs w:val="0"/>
                <w:sz w:val="22"/>
                <w:szCs w:val="22"/>
                <w:lang w:val="es-CO"/>
              </w:rPr>
            </w:pPr>
          </w:p>
        </w:tc>
      </w:tr>
      <w:tr w:rsidR="00C30A4A" w:rsidRPr="008B51E4" w14:paraId="1B752336" w14:textId="77777777" w:rsidTr="00C30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4C9EDA77" w14:textId="33E651C9" w:rsidR="00C30A4A" w:rsidRPr="008B51E4" w:rsidRDefault="00C30A4A" w:rsidP="00C30A4A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sz w:val="22"/>
                <w:szCs w:val="22"/>
                <w:lang w:val="en-US"/>
              </w:rPr>
              <w:t>3.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3</w:t>
            </w:r>
            <w:r w:rsidRPr="001E6084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FORTALEZAS DE LA PROPUESTA</w:t>
            </w:r>
          </w:p>
        </w:tc>
        <w:tc>
          <w:tcPr>
            <w:tcW w:w="4414" w:type="dxa"/>
            <w:vAlign w:val="center"/>
          </w:tcPr>
          <w:p w14:paraId="052FF275" w14:textId="0F87E546" w:rsidR="00C30A4A" w:rsidRPr="008B51E4" w:rsidRDefault="00C30A4A" w:rsidP="00C30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3.</w:t>
            </w:r>
            <w:r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4</w:t>
            </w:r>
            <w:r w:rsidRPr="001E6084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 xml:space="preserve"> DEBILIDADES DE LA PROPUESTA</w:t>
            </w:r>
          </w:p>
        </w:tc>
      </w:tr>
      <w:tr w:rsidR="00C30A4A" w:rsidRPr="008B51E4" w14:paraId="7CFC79FF" w14:textId="77777777" w:rsidTr="00C3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77D484A3" w14:textId="77777777" w:rsidR="00C30A4A" w:rsidRPr="008B51E4" w:rsidRDefault="00C30A4A" w:rsidP="00C30A4A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vAlign w:val="center"/>
          </w:tcPr>
          <w:p w14:paraId="2EF15FFF" w14:textId="77777777" w:rsidR="00C30A4A" w:rsidRPr="008B51E4" w:rsidRDefault="00C30A4A" w:rsidP="00C30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C30A4A" w:rsidRPr="008B51E4" w14:paraId="7E8CA7DB" w14:textId="77777777" w:rsidTr="00C30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7CE12CF6" w14:textId="77777777" w:rsidR="00C30A4A" w:rsidRPr="008B51E4" w:rsidRDefault="00C30A4A" w:rsidP="00C30A4A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vAlign w:val="center"/>
          </w:tcPr>
          <w:p w14:paraId="6586C6FC" w14:textId="77777777" w:rsidR="00C30A4A" w:rsidRPr="008B51E4" w:rsidRDefault="00C30A4A" w:rsidP="00C30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C30A4A" w:rsidRPr="008B51E4" w14:paraId="07B71968" w14:textId="77777777" w:rsidTr="00C3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7510757D" w14:textId="77777777" w:rsidR="00C30A4A" w:rsidRPr="008B51E4" w:rsidRDefault="00C30A4A" w:rsidP="00C30A4A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vAlign w:val="center"/>
          </w:tcPr>
          <w:p w14:paraId="13784336" w14:textId="77777777" w:rsidR="00C30A4A" w:rsidRPr="008B51E4" w:rsidRDefault="00C30A4A" w:rsidP="00C30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C30A4A" w:rsidRPr="008B51E4" w14:paraId="4A974E8C" w14:textId="77777777" w:rsidTr="00C30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16565365" w14:textId="77777777" w:rsidR="00C30A4A" w:rsidRPr="008B51E4" w:rsidRDefault="00C30A4A" w:rsidP="00C30A4A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vAlign w:val="center"/>
          </w:tcPr>
          <w:p w14:paraId="08CA0E68" w14:textId="77777777" w:rsidR="00C30A4A" w:rsidRPr="008B51E4" w:rsidRDefault="00C30A4A" w:rsidP="00C30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C30A4A" w:rsidRPr="008B51E4" w14:paraId="4979CAAC" w14:textId="77777777" w:rsidTr="00C3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Align w:val="center"/>
          </w:tcPr>
          <w:p w14:paraId="29AD357D" w14:textId="77777777" w:rsidR="00C30A4A" w:rsidRPr="008B51E4" w:rsidRDefault="00C30A4A" w:rsidP="00C30A4A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vAlign w:val="center"/>
          </w:tcPr>
          <w:p w14:paraId="74E9D413" w14:textId="77777777" w:rsidR="00C30A4A" w:rsidRPr="008B51E4" w:rsidRDefault="00C30A4A" w:rsidP="00C30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</w:tbl>
    <w:p w14:paraId="345C6AFC" w14:textId="77777777" w:rsidR="0065455D" w:rsidRPr="008B51E4" w:rsidRDefault="0065455D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61BA86F6" w14:textId="3EB94FFA" w:rsidR="001E6084" w:rsidRPr="008B51E4" w:rsidRDefault="001E6084" w:rsidP="008B51E4">
      <w:pPr>
        <w:pStyle w:val="Prrafodelista"/>
        <w:numPr>
          <w:ilvl w:val="0"/>
          <w:numId w:val="26"/>
        </w:numPr>
        <w:jc w:val="both"/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INVERSIÓN DEL PROYECTO</w:t>
      </w:r>
    </w:p>
    <w:p w14:paraId="486D2B64" w14:textId="77777777" w:rsidR="001E6084" w:rsidRPr="008B51E4" w:rsidRDefault="001E6084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>En adelante se justificará la inversión de los recursos solicitados.</w:t>
      </w:r>
    </w:p>
    <w:p w14:paraId="1F267146" w14:textId="77777777" w:rsidR="001E6084" w:rsidRPr="008B51E4" w:rsidRDefault="001E6084" w:rsidP="001E6084">
      <w:pPr>
        <w:jc w:val="both"/>
        <w:rPr>
          <w:rFonts w:ascii="Arial Narrow" w:hAnsi="Arial Narrow" w:cs="Times New Roman"/>
          <w:b/>
          <w:bCs/>
          <w:sz w:val="22"/>
          <w:szCs w:val="22"/>
          <w:lang w:val="es-CO"/>
        </w:rPr>
      </w:pPr>
    </w:p>
    <w:p w14:paraId="64DE81C1" w14:textId="70A8983A" w:rsidR="001E6084" w:rsidRPr="008B51E4" w:rsidRDefault="008B51E4" w:rsidP="008B51E4">
      <w:pPr>
        <w:pStyle w:val="Prrafodelista"/>
        <w:numPr>
          <w:ilvl w:val="1"/>
          <w:numId w:val="26"/>
        </w:numPr>
        <w:jc w:val="both"/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JUSTIFICACIÓN – NECESIDAD O PROBLEMA QUE SOLUCIONA</w:t>
      </w:r>
    </w:p>
    <w:p w14:paraId="02BFC639" w14:textId="77777777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1E6084" w:rsidRPr="008B51E4" w14:paraId="609E9DD5" w14:textId="77777777" w:rsidTr="000F7E9E">
        <w:trPr>
          <w:trHeight w:hRule="exact"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C580" w14:textId="47615DE8" w:rsidR="001E6084" w:rsidRPr="008B51E4" w:rsidRDefault="001E6084" w:rsidP="00ED041E">
            <w:pPr>
              <w:spacing w:before="17" w:line="240" w:lineRule="exact"/>
              <w:ind w:left="107" w:right="85"/>
              <w:rPr>
                <w:rFonts w:ascii="Arial Narrow" w:eastAsia="Arial" w:hAnsi="Arial Narrow" w:cs="Arial"/>
                <w:sz w:val="22"/>
                <w:szCs w:val="22"/>
                <w:lang w:val="es-CO"/>
              </w:rPr>
            </w:pPr>
          </w:p>
        </w:tc>
      </w:tr>
      <w:tr w:rsidR="001E6084" w:rsidRPr="008B51E4" w14:paraId="3CF9FE9F" w14:textId="77777777" w:rsidTr="000F7E9E">
        <w:trPr>
          <w:trHeight w:hRule="exact" w:val="30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E885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5D93F9DD" w14:textId="77777777" w:rsidTr="000F7E9E">
        <w:trPr>
          <w:trHeight w:hRule="exact" w:val="30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FE77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4EF6BB02" w14:textId="77777777" w:rsidTr="000F7E9E">
        <w:trPr>
          <w:trHeight w:hRule="exact" w:val="30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7CF0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112F7803" w14:textId="77777777" w:rsidTr="000F7E9E">
        <w:trPr>
          <w:trHeight w:hRule="exact" w:val="30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21ED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1E6084" w:rsidRPr="008B51E4" w14:paraId="75EEA0E3" w14:textId="77777777" w:rsidTr="000F7E9E">
        <w:trPr>
          <w:trHeight w:hRule="exact" w:val="30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C8AE" w14:textId="77777777" w:rsidR="001E6084" w:rsidRPr="008B51E4" w:rsidRDefault="001E6084" w:rsidP="00ED041E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</w:tbl>
    <w:p w14:paraId="0EA37111" w14:textId="222C5B93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p w14:paraId="6A3123A6" w14:textId="579FEE66" w:rsidR="001E6084" w:rsidRDefault="008B51E4" w:rsidP="008B51E4">
      <w:pPr>
        <w:pStyle w:val="Prrafodelista"/>
        <w:numPr>
          <w:ilvl w:val="1"/>
          <w:numId w:val="26"/>
        </w:numPr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ACTIVIDADES CLAVE A DESARROLLAR.</w:t>
      </w:r>
    </w:p>
    <w:p w14:paraId="1AC1C8D5" w14:textId="0D126C4F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 xml:space="preserve">Describa las actividades claves que debe realizar </w:t>
      </w:r>
      <w:r w:rsidR="000F7E9E">
        <w:rPr>
          <w:rFonts w:ascii="Arial Narrow" w:hAnsi="Arial Narrow" w:cs="Times New Roman"/>
          <w:sz w:val="22"/>
          <w:szCs w:val="22"/>
          <w:lang w:val="es-CO"/>
        </w:rPr>
        <w:t>el emprendedor</w:t>
      </w:r>
      <w:r w:rsidRPr="008B51E4">
        <w:rPr>
          <w:rFonts w:ascii="Arial Narrow" w:hAnsi="Arial Narrow" w:cs="Times New Roman"/>
          <w:sz w:val="22"/>
          <w:szCs w:val="22"/>
          <w:lang w:val="es-CO"/>
        </w:rPr>
        <w:t xml:space="preserve"> para implementar el proyecto (tenga en cuenta l</w:t>
      </w:r>
      <w:r w:rsidR="000F7E9E">
        <w:rPr>
          <w:rFonts w:ascii="Arial Narrow" w:hAnsi="Arial Narrow" w:cs="Times New Roman"/>
          <w:sz w:val="22"/>
          <w:szCs w:val="22"/>
          <w:lang w:val="es-CO"/>
        </w:rPr>
        <w:t>as fechas de cumplimiento de estas</w:t>
      </w:r>
      <w:r w:rsidRPr="008B51E4">
        <w:rPr>
          <w:rFonts w:ascii="Arial Narrow" w:hAnsi="Arial Narrow" w:cs="Times New Roman"/>
          <w:sz w:val="22"/>
          <w:szCs w:val="22"/>
          <w:lang w:val="es-CO"/>
        </w:rPr>
        <w:t>)</w:t>
      </w:r>
    </w:p>
    <w:p w14:paraId="298B62B2" w14:textId="1BB9FB44" w:rsidR="001E6084" w:rsidRPr="008B51E4" w:rsidRDefault="001E6084" w:rsidP="001E6084">
      <w:pPr>
        <w:jc w:val="center"/>
        <w:rPr>
          <w:rFonts w:ascii="Arial Narrow" w:hAnsi="Arial Narrow" w:cs="Times New Roman"/>
          <w:sz w:val="22"/>
          <w:szCs w:val="22"/>
          <w:lang w:val="es-CO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2645"/>
        <w:gridCol w:w="1934"/>
        <w:gridCol w:w="1419"/>
        <w:gridCol w:w="1411"/>
        <w:gridCol w:w="1419"/>
      </w:tblGrid>
      <w:tr w:rsidR="000F7E9E" w:rsidRPr="008B51E4" w14:paraId="4E71C005" w14:textId="77777777" w:rsidTr="000F7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3B0E8F" w14:textId="77777777" w:rsidR="000F7E9E" w:rsidRPr="001E6084" w:rsidRDefault="000F7E9E" w:rsidP="00902771">
            <w:pPr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Objetivo</w:t>
            </w:r>
          </w:p>
          <w:p w14:paraId="1D5595D4" w14:textId="4FAA3DDE" w:rsidR="000F7E9E" w:rsidRPr="008B51E4" w:rsidRDefault="000F7E9E" w:rsidP="00902771">
            <w:pPr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especifico</w:t>
            </w:r>
          </w:p>
        </w:tc>
        <w:tc>
          <w:tcPr>
            <w:tcW w:w="2071" w:type="dxa"/>
          </w:tcPr>
          <w:p w14:paraId="7761A853" w14:textId="51145726" w:rsidR="000F7E9E" w:rsidRPr="008B51E4" w:rsidRDefault="000F7E9E" w:rsidP="0090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1048" w:type="dxa"/>
          </w:tcPr>
          <w:p w14:paraId="14601D0E" w14:textId="77777777" w:rsidR="000F7E9E" w:rsidRPr="001E6084" w:rsidRDefault="000F7E9E" w:rsidP="0090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Fecha de</w:t>
            </w:r>
          </w:p>
          <w:p w14:paraId="78836ED6" w14:textId="46476A2B" w:rsidR="000F7E9E" w:rsidRPr="008B51E4" w:rsidRDefault="000F7E9E" w:rsidP="0090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programación</w:t>
            </w:r>
          </w:p>
        </w:tc>
        <w:tc>
          <w:tcPr>
            <w:tcW w:w="1460" w:type="dxa"/>
          </w:tcPr>
          <w:p w14:paraId="4A15CADE" w14:textId="77777777" w:rsidR="000F7E9E" w:rsidRPr="001E6084" w:rsidRDefault="000F7E9E" w:rsidP="0090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Resultado</w:t>
            </w:r>
          </w:p>
          <w:p w14:paraId="62DFB348" w14:textId="41148F2C" w:rsidR="000F7E9E" w:rsidRPr="008B51E4" w:rsidRDefault="000F7E9E" w:rsidP="0090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Esperado</w:t>
            </w:r>
          </w:p>
        </w:tc>
        <w:tc>
          <w:tcPr>
            <w:tcW w:w="0" w:type="auto"/>
          </w:tcPr>
          <w:p w14:paraId="4CC573BC" w14:textId="77777777" w:rsidR="000F7E9E" w:rsidRPr="001E6084" w:rsidRDefault="000F7E9E" w:rsidP="0090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Indicador de</w:t>
            </w:r>
          </w:p>
          <w:p w14:paraId="3AEDC37F" w14:textId="4DF5CA96" w:rsidR="000F7E9E" w:rsidRPr="008B51E4" w:rsidRDefault="000F7E9E" w:rsidP="0090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Cumplimiento</w:t>
            </w:r>
          </w:p>
        </w:tc>
      </w:tr>
      <w:tr w:rsidR="000F7E9E" w:rsidRPr="008B51E4" w14:paraId="7EBBD60D" w14:textId="77777777" w:rsidTr="000F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86917A8" w14:textId="77777777" w:rsidR="000F7E9E" w:rsidRPr="001E6084" w:rsidRDefault="000F7E9E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sz w:val="22"/>
                <w:szCs w:val="22"/>
                <w:lang w:val="es-CO"/>
              </w:rPr>
              <w:t>Lograr</w:t>
            </w:r>
          </w:p>
          <w:p w14:paraId="7CE05455" w14:textId="7E596AC1" w:rsidR="000F7E9E" w:rsidRPr="008B51E4" w:rsidRDefault="000F7E9E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1E6084">
              <w:rPr>
                <w:rFonts w:ascii="Arial Narrow" w:hAnsi="Arial Narrow" w:cs="Times New Roman"/>
                <w:sz w:val="22"/>
                <w:szCs w:val="22"/>
                <w:lang w:val="es-CO"/>
              </w:rPr>
              <w:t>Ingresos      a largo plazo y una sostenibilidad económica.</w:t>
            </w:r>
          </w:p>
        </w:tc>
        <w:tc>
          <w:tcPr>
            <w:tcW w:w="2071" w:type="dxa"/>
          </w:tcPr>
          <w:p w14:paraId="45103CE3" w14:textId="4F1C2F4D" w:rsidR="000F7E9E" w:rsidRPr="008B51E4" w:rsidRDefault="000F7E9E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048" w:type="dxa"/>
          </w:tcPr>
          <w:p w14:paraId="1AFC9B9F" w14:textId="45650275" w:rsidR="000F7E9E" w:rsidRPr="008B51E4" w:rsidRDefault="000F7E9E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460" w:type="dxa"/>
          </w:tcPr>
          <w:p w14:paraId="383AC78C" w14:textId="663C198B" w:rsidR="000F7E9E" w:rsidRPr="008B51E4" w:rsidRDefault="000F7E9E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</w:tcPr>
          <w:p w14:paraId="42061762" w14:textId="4B35B3B6" w:rsidR="000F7E9E" w:rsidRPr="008B51E4" w:rsidRDefault="000F7E9E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0F7E9E" w:rsidRPr="008B51E4" w14:paraId="5801FE66" w14:textId="77777777" w:rsidTr="000F7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0FAD8F" w14:textId="77777777" w:rsidR="000F7E9E" w:rsidRPr="008B51E4" w:rsidRDefault="000F7E9E" w:rsidP="00902771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071" w:type="dxa"/>
          </w:tcPr>
          <w:p w14:paraId="7F81EBBC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048" w:type="dxa"/>
          </w:tcPr>
          <w:p w14:paraId="363D929E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460" w:type="dxa"/>
          </w:tcPr>
          <w:p w14:paraId="5CCB9FBA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</w:tcPr>
          <w:p w14:paraId="0ABB8C4C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0F7E9E" w:rsidRPr="008B51E4" w14:paraId="035BE79A" w14:textId="77777777" w:rsidTr="000F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897122" w14:textId="77777777" w:rsidR="000F7E9E" w:rsidRPr="008B51E4" w:rsidRDefault="000F7E9E" w:rsidP="00902771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071" w:type="dxa"/>
          </w:tcPr>
          <w:p w14:paraId="36C61CA3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048" w:type="dxa"/>
          </w:tcPr>
          <w:p w14:paraId="694579A5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460" w:type="dxa"/>
          </w:tcPr>
          <w:p w14:paraId="48F39F3F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</w:tcPr>
          <w:p w14:paraId="4530FCB8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0F7E9E" w:rsidRPr="008B51E4" w14:paraId="0D6469D1" w14:textId="77777777" w:rsidTr="000F7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D0C0BB" w14:textId="77777777" w:rsidR="000F7E9E" w:rsidRPr="008B51E4" w:rsidRDefault="000F7E9E" w:rsidP="00902771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071" w:type="dxa"/>
          </w:tcPr>
          <w:p w14:paraId="1E7EB235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048" w:type="dxa"/>
          </w:tcPr>
          <w:p w14:paraId="7D8760DC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460" w:type="dxa"/>
          </w:tcPr>
          <w:p w14:paraId="6D46863C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</w:tcPr>
          <w:p w14:paraId="4598AE52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0F7E9E" w:rsidRPr="008B51E4" w14:paraId="598E1E00" w14:textId="77777777" w:rsidTr="000F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03C2B39" w14:textId="77777777" w:rsidR="000F7E9E" w:rsidRPr="008B51E4" w:rsidRDefault="000F7E9E" w:rsidP="00902771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071" w:type="dxa"/>
          </w:tcPr>
          <w:p w14:paraId="7F5321AA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048" w:type="dxa"/>
          </w:tcPr>
          <w:p w14:paraId="333F6F8B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460" w:type="dxa"/>
          </w:tcPr>
          <w:p w14:paraId="57CB9ED8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</w:tcPr>
          <w:p w14:paraId="3999BA55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0F7E9E" w:rsidRPr="008B51E4" w14:paraId="68FE4E75" w14:textId="77777777" w:rsidTr="000F7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21DF02" w14:textId="77777777" w:rsidR="000F7E9E" w:rsidRPr="008B51E4" w:rsidRDefault="000F7E9E" w:rsidP="00902771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071" w:type="dxa"/>
          </w:tcPr>
          <w:p w14:paraId="7A7536F9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048" w:type="dxa"/>
          </w:tcPr>
          <w:p w14:paraId="7DCAFA32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460" w:type="dxa"/>
          </w:tcPr>
          <w:p w14:paraId="1FD247AD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</w:tcPr>
          <w:p w14:paraId="611475F6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0F7E9E" w:rsidRPr="008B51E4" w14:paraId="63703E45" w14:textId="77777777" w:rsidTr="000F7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0449F8D" w14:textId="77777777" w:rsidR="000F7E9E" w:rsidRPr="008B51E4" w:rsidRDefault="000F7E9E" w:rsidP="00902771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071" w:type="dxa"/>
          </w:tcPr>
          <w:p w14:paraId="23A9AE54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048" w:type="dxa"/>
          </w:tcPr>
          <w:p w14:paraId="3F9198A5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460" w:type="dxa"/>
          </w:tcPr>
          <w:p w14:paraId="4F99BA65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</w:tcPr>
          <w:p w14:paraId="5790A755" w14:textId="77777777" w:rsidR="000F7E9E" w:rsidRPr="008B51E4" w:rsidRDefault="000F7E9E" w:rsidP="00902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0F7E9E" w:rsidRPr="008B51E4" w14:paraId="5B41141F" w14:textId="77777777" w:rsidTr="000F7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B49D34" w14:textId="77777777" w:rsidR="000F7E9E" w:rsidRPr="008B51E4" w:rsidRDefault="000F7E9E" w:rsidP="00902771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071" w:type="dxa"/>
          </w:tcPr>
          <w:p w14:paraId="1DFFA5CA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048" w:type="dxa"/>
          </w:tcPr>
          <w:p w14:paraId="7387FE50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1460" w:type="dxa"/>
          </w:tcPr>
          <w:p w14:paraId="43342B4A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</w:tcPr>
          <w:p w14:paraId="436D82D6" w14:textId="77777777" w:rsidR="000F7E9E" w:rsidRPr="008B51E4" w:rsidRDefault="000F7E9E" w:rsidP="00902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</w:tbl>
    <w:p w14:paraId="48E91DE5" w14:textId="6411C776" w:rsidR="00902771" w:rsidRDefault="00902771" w:rsidP="001E6084">
      <w:pPr>
        <w:jc w:val="center"/>
        <w:rPr>
          <w:rFonts w:ascii="Arial Narrow" w:hAnsi="Arial Narrow" w:cs="Times New Roman"/>
          <w:sz w:val="22"/>
          <w:szCs w:val="22"/>
          <w:lang w:val="es-CO"/>
        </w:rPr>
      </w:pPr>
    </w:p>
    <w:p w14:paraId="191DF760" w14:textId="2DA7DADE" w:rsidR="000F7E9E" w:rsidRDefault="000F7E9E" w:rsidP="001E6084">
      <w:pPr>
        <w:jc w:val="center"/>
        <w:rPr>
          <w:rFonts w:ascii="Arial Narrow" w:hAnsi="Arial Narrow" w:cs="Times New Roman"/>
          <w:sz w:val="22"/>
          <w:szCs w:val="22"/>
          <w:lang w:val="es-CO"/>
        </w:rPr>
      </w:pPr>
    </w:p>
    <w:p w14:paraId="1B844AF2" w14:textId="77777777" w:rsidR="000F7E9E" w:rsidRPr="008B51E4" w:rsidRDefault="000F7E9E" w:rsidP="001E6084">
      <w:pPr>
        <w:jc w:val="center"/>
        <w:rPr>
          <w:rFonts w:ascii="Arial Narrow" w:hAnsi="Arial Narrow" w:cs="Times New Roman"/>
          <w:sz w:val="22"/>
          <w:szCs w:val="22"/>
          <w:lang w:val="es-CO"/>
        </w:rPr>
      </w:pPr>
    </w:p>
    <w:p w14:paraId="0594905F" w14:textId="66656D61" w:rsidR="001E6084" w:rsidRPr="008B51E4" w:rsidRDefault="008B51E4" w:rsidP="008B51E4">
      <w:pPr>
        <w:pStyle w:val="Prrafodelista"/>
        <w:numPr>
          <w:ilvl w:val="1"/>
          <w:numId w:val="26"/>
        </w:numPr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FINANCIAMIENTO</w:t>
      </w:r>
    </w:p>
    <w:p w14:paraId="71EC66C6" w14:textId="02A8C683" w:rsidR="001E6084" w:rsidRPr="008B51E4" w:rsidRDefault="008B51E4" w:rsidP="008B51E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>Describa los</w:t>
      </w:r>
      <w:r w:rsidR="00D714FB">
        <w:rPr>
          <w:rFonts w:ascii="Arial Narrow" w:hAnsi="Arial Narrow" w:cs="Times New Roman"/>
          <w:sz w:val="22"/>
          <w:szCs w:val="22"/>
          <w:lang w:val="es-CO"/>
        </w:rPr>
        <w:t xml:space="preserve"> </w:t>
      </w:r>
      <w:r w:rsidR="001E6084" w:rsidRPr="008B51E4">
        <w:rPr>
          <w:rFonts w:ascii="Arial Narrow" w:hAnsi="Arial Narrow" w:cs="Times New Roman"/>
          <w:sz w:val="22"/>
          <w:szCs w:val="22"/>
          <w:lang w:val="es-CO"/>
        </w:rPr>
        <w:t xml:space="preserve">insumos, materias primas, elementos, </w:t>
      </w:r>
      <w:r w:rsidR="00D714FB">
        <w:rPr>
          <w:rFonts w:ascii="Arial Narrow" w:hAnsi="Arial Narrow" w:cs="Times New Roman"/>
          <w:sz w:val="22"/>
          <w:szCs w:val="22"/>
          <w:lang w:val="es-CO"/>
        </w:rPr>
        <w:t>maquinaria y equipos</w:t>
      </w:r>
      <w:r w:rsidR="001E6084" w:rsidRPr="008B51E4">
        <w:rPr>
          <w:rFonts w:ascii="Arial Narrow" w:hAnsi="Arial Narrow" w:cs="Times New Roman"/>
          <w:sz w:val="22"/>
          <w:szCs w:val="22"/>
          <w:lang w:val="es-CO"/>
        </w:rPr>
        <w:t xml:space="preserve"> que necesita para implementar el proyecto</w:t>
      </w:r>
      <w:r w:rsidR="001E423B">
        <w:rPr>
          <w:rFonts w:ascii="Arial Narrow" w:hAnsi="Arial Narrow" w:cs="Times New Roman"/>
          <w:sz w:val="22"/>
          <w:szCs w:val="22"/>
          <w:lang w:val="es-CO"/>
        </w:rPr>
        <w:t xml:space="preserve">, cabe resaltar que las cotizaciones se deben anexar al presente plan de inversión. </w:t>
      </w:r>
    </w:p>
    <w:p w14:paraId="152FAC63" w14:textId="77777777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</w:p>
    <w:p w14:paraId="63561D21" w14:textId="60F503CA" w:rsidR="001E6084" w:rsidRPr="008B51E4" w:rsidRDefault="001E6084" w:rsidP="001E6084">
      <w:pPr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>El presupuesto debe guardar coherencia con las líneas de inversión y con el monto máximo de financiación.</w:t>
      </w:r>
    </w:p>
    <w:p w14:paraId="32D59A40" w14:textId="6CBC5FF9" w:rsidR="001E6084" w:rsidRPr="008B51E4" w:rsidRDefault="001E6084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tbl>
      <w:tblPr>
        <w:tblStyle w:val="Tablaconcuadrcula4-nfasis5"/>
        <w:tblW w:w="11442" w:type="dxa"/>
        <w:tblInd w:w="-1281" w:type="dxa"/>
        <w:tblLook w:val="04A0" w:firstRow="1" w:lastRow="0" w:firstColumn="1" w:lastColumn="0" w:noHBand="0" w:noVBand="1"/>
      </w:tblPr>
      <w:tblGrid>
        <w:gridCol w:w="481"/>
        <w:gridCol w:w="545"/>
        <w:gridCol w:w="454"/>
        <w:gridCol w:w="1110"/>
        <w:gridCol w:w="1009"/>
        <w:gridCol w:w="1529"/>
        <w:gridCol w:w="918"/>
        <w:gridCol w:w="1228"/>
        <w:gridCol w:w="1103"/>
        <w:gridCol w:w="1411"/>
        <w:gridCol w:w="1654"/>
      </w:tblGrid>
      <w:tr w:rsidR="00A67367" w:rsidRPr="00A67367" w14:paraId="0914F954" w14:textId="77777777" w:rsidTr="00A67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Align w:val="center"/>
            <w:hideMark/>
          </w:tcPr>
          <w:p w14:paraId="1C9A85CE" w14:textId="0B9C937D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545" w:type="dxa"/>
            <w:vAlign w:val="center"/>
            <w:hideMark/>
          </w:tcPr>
          <w:p w14:paraId="6F0BF524" w14:textId="10D2D597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</w:p>
        </w:tc>
        <w:tc>
          <w:tcPr>
            <w:tcW w:w="454" w:type="dxa"/>
            <w:vAlign w:val="center"/>
            <w:hideMark/>
          </w:tcPr>
          <w:p w14:paraId="38C866F5" w14:textId="209DA08A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Ins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14:paraId="7B2288A9" w14:textId="0358B7A8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Objetivo por cumplir</w:t>
            </w:r>
          </w:p>
        </w:tc>
        <w:tc>
          <w:tcPr>
            <w:tcW w:w="1009" w:type="dxa"/>
            <w:vAlign w:val="center"/>
            <w:hideMark/>
          </w:tcPr>
          <w:p w14:paraId="76E1BC6B" w14:textId="7D8A6B8A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Resultado a cumplir</w:t>
            </w:r>
          </w:p>
        </w:tc>
        <w:tc>
          <w:tcPr>
            <w:tcW w:w="1529" w:type="dxa"/>
            <w:vAlign w:val="center"/>
            <w:hideMark/>
          </w:tcPr>
          <w:p w14:paraId="4D064CFB" w14:textId="424C8039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 xml:space="preserve">Descripción de las especificaciones técnicas de los elementos, insumos </w:t>
            </w:r>
            <w:proofErr w:type="spellStart"/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ó</w:t>
            </w:r>
            <w:proofErr w:type="spellEnd"/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 xml:space="preserve"> materias primas</w:t>
            </w:r>
          </w:p>
        </w:tc>
        <w:tc>
          <w:tcPr>
            <w:tcW w:w="918" w:type="dxa"/>
            <w:vAlign w:val="center"/>
            <w:hideMark/>
          </w:tcPr>
          <w:p w14:paraId="05C4199F" w14:textId="77777777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228" w:type="dxa"/>
            <w:vAlign w:val="center"/>
            <w:hideMark/>
          </w:tcPr>
          <w:p w14:paraId="4F179378" w14:textId="77777777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No. Cotizaciones</w:t>
            </w:r>
          </w:p>
        </w:tc>
        <w:tc>
          <w:tcPr>
            <w:tcW w:w="1103" w:type="dxa"/>
            <w:vAlign w:val="center"/>
            <w:hideMark/>
          </w:tcPr>
          <w:p w14:paraId="568150F6" w14:textId="77777777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Valor unitario - Incluido IVA y/o cualquier otro tributo</w:t>
            </w:r>
          </w:p>
        </w:tc>
        <w:tc>
          <w:tcPr>
            <w:tcW w:w="1411" w:type="dxa"/>
            <w:vAlign w:val="center"/>
            <w:hideMark/>
          </w:tcPr>
          <w:p w14:paraId="3A0BDC90" w14:textId="0BDFE48D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Valor Promedio cotizaciones</w:t>
            </w:r>
          </w:p>
        </w:tc>
        <w:tc>
          <w:tcPr>
            <w:tcW w:w="1654" w:type="dxa"/>
            <w:vAlign w:val="center"/>
            <w:hideMark/>
          </w:tcPr>
          <w:p w14:paraId="74194911" w14:textId="77777777" w:rsidR="00A67367" w:rsidRPr="00A67367" w:rsidRDefault="00A67367" w:rsidP="00A67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Valor total incluyendo impuestos de ordenanza y ejecución del proyecto</w:t>
            </w:r>
          </w:p>
        </w:tc>
      </w:tr>
      <w:tr w:rsidR="00A67367" w:rsidRPr="00A67367" w14:paraId="3DE1B48F" w14:textId="77777777" w:rsidTr="00CE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 w:val="restart"/>
            <w:vAlign w:val="center"/>
            <w:hideMark/>
          </w:tcPr>
          <w:p w14:paraId="04ADD194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545" w:type="dxa"/>
            <w:vMerge w:val="restart"/>
            <w:vAlign w:val="center"/>
          </w:tcPr>
          <w:p w14:paraId="1B4DC7E0" w14:textId="5948F7FE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1F99D31" w14:textId="274FA088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301018D9" w14:textId="54B25A8F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74961193" w14:textId="02280772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3C2D1EF3" w14:textId="582AEF3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 w:val="restart"/>
            <w:noWrap/>
            <w:vAlign w:val="center"/>
          </w:tcPr>
          <w:p w14:paraId="2A093582" w14:textId="510F6F3A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3E567EEA" w14:textId="04266C25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174FA3D0" w14:textId="40BF40D1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 w:val="restart"/>
            <w:noWrap/>
            <w:vAlign w:val="center"/>
          </w:tcPr>
          <w:p w14:paraId="654C1D01" w14:textId="4F09A9AD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 w:val="restart"/>
            <w:noWrap/>
            <w:vAlign w:val="center"/>
          </w:tcPr>
          <w:p w14:paraId="3401A347" w14:textId="4283A2CF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7E6E5B74" w14:textId="77777777" w:rsidTr="00CE2A6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16D89CA8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0EFE902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56EE028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03E51D97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07ACE414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0EB68BEA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0C224FC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1B5B2883" w14:textId="4D195965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132DEB4E" w14:textId="5F5EA629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63A8CE4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5DFE4372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7ED141AC" w14:textId="77777777" w:rsidTr="00CE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6AB778AF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1B9DC20B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0E29EC20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79545014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329101E8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0002F7D4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0CEA2BA1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0E986807" w14:textId="45188001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07DBA01F" w14:textId="6087641C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0F9A7BE3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348F76E7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7D8BE4FC" w14:textId="77777777" w:rsidTr="00CE2A6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3CD167CF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488841A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2E4B41CA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1827BCF9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4789671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7D448D8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49F692BE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13685213" w14:textId="3589C58B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24216E95" w14:textId="57F38D8A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319C0F24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4AFD96B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21794A88" w14:textId="77777777" w:rsidTr="00CE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 w:val="restart"/>
            <w:vAlign w:val="center"/>
            <w:hideMark/>
          </w:tcPr>
          <w:p w14:paraId="7ADC9712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545" w:type="dxa"/>
            <w:vMerge w:val="restart"/>
            <w:vAlign w:val="center"/>
          </w:tcPr>
          <w:p w14:paraId="7B9C93BB" w14:textId="7CCAA0DF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0DC796D" w14:textId="3AFA236A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652B1440" w14:textId="60F1E564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40B4CA4B" w14:textId="3EB92CA1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72C1806D" w14:textId="73988F2A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 w:val="restart"/>
            <w:noWrap/>
            <w:vAlign w:val="center"/>
          </w:tcPr>
          <w:p w14:paraId="0468C5FE" w14:textId="3BEFA4F8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4280666F" w14:textId="4A6265FE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52E67CE6" w14:textId="030AA4D6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 w:val="restart"/>
            <w:noWrap/>
            <w:vAlign w:val="center"/>
          </w:tcPr>
          <w:p w14:paraId="6F5275D1" w14:textId="300320B6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 w:val="restart"/>
            <w:noWrap/>
            <w:vAlign w:val="center"/>
          </w:tcPr>
          <w:p w14:paraId="497ED334" w14:textId="016C3A3E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555D0A0C" w14:textId="77777777" w:rsidTr="00CE2A6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452D18AD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6E187372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3B11CB02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34A5E97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5BFA369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14:paraId="290E5B0A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6C749FA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466DD044" w14:textId="5135DD6A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7DDB8F60" w14:textId="292D7D8A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6B184B6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14:paraId="1E12E161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79645311" w14:textId="77777777" w:rsidTr="00CE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6D5756F5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4AAFE4B9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58E66073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190F146A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728EEAEA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14:paraId="6FD70CFD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81A3B06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11572B6D" w14:textId="25139FEB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5829AAB2" w14:textId="1A7C13E3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51864E0C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14:paraId="286D04F7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0F3AACE5" w14:textId="77777777" w:rsidTr="00CE2A6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18D39D21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093FA879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6A2EE73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246A4C0E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1CF48BB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14:paraId="6CA05154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5D5CF4A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5222B5A9" w14:textId="52F6A5AD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189FEC10" w14:textId="7CEAB38A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4A2FE93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14:paraId="2B12E72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49D2A448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 w:val="restart"/>
            <w:vAlign w:val="center"/>
            <w:hideMark/>
          </w:tcPr>
          <w:p w14:paraId="59078BFB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545" w:type="dxa"/>
            <w:vMerge w:val="restart"/>
            <w:vAlign w:val="center"/>
          </w:tcPr>
          <w:p w14:paraId="1191FE45" w14:textId="792ECFCD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28D447A1" w14:textId="591AFAC5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72CCA58E" w14:textId="52289025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2FF83006" w14:textId="474F8EDD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5F571E56" w14:textId="2CAB6BB3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 w:val="restart"/>
            <w:noWrap/>
            <w:vAlign w:val="center"/>
          </w:tcPr>
          <w:p w14:paraId="2C33A003" w14:textId="3E71BEA4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538E539A" w14:textId="5B3C96CB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162A23D9" w14:textId="3A4DF1A8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 w:val="restart"/>
            <w:noWrap/>
            <w:vAlign w:val="center"/>
          </w:tcPr>
          <w:p w14:paraId="69ADFAB2" w14:textId="20CB822E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 w:val="restart"/>
            <w:noWrap/>
            <w:vAlign w:val="center"/>
          </w:tcPr>
          <w:p w14:paraId="527767B6" w14:textId="72E04532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385FB2B7" w14:textId="77777777" w:rsidTr="00A673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30F53EF7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4B7D574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228A3EEC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2C9CAE70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11DCDC33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60F85E60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33497E83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2587482D" w14:textId="1D6D77B4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51E89EFE" w14:textId="13E6EF0D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64285C6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7B6DA4F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33C4EE07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4A57D57F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26A639C3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5202B266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4C82D49C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5223518B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2FFC186A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754168F4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69645FA9" w14:textId="11D0171B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4AB6BC85" w14:textId="0B95EDCA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5F6B2A42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2D410E0E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07EACDFE" w14:textId="77777777" w:rsidTr="00A673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24EC4C33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1834093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1F521770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2B59EDB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34017101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3658FFF1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0F5F8C7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5F9C180E" w14:textId="35C6F2F5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0253A9BB" w14:textId="77132D8A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5EA319D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32231BB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6A003C29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 w:val="restart"/>
            <w:vAlign w:val="center"/>
            <w:hideMark/>
          </w:tcPr>
          <w:p w14:paraId="55ED3794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545" w:type="dxa"/>
            <w:vMerge w:val="restart"/>
            <w:vAlign w:val="center"/>
          </w:tcPr>
          <w:p w14:paraId="087A0C59" w14:textId="5B13E10F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D38752B" w14:textId="360C1595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09F3CD5D" w14:textId="14494CCC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691A1AFC" w14:textId="5D40A6BB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298A2A36" w14:textId="6A87226D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 w:val="restart"/>
            <w:noWrap/>
            <w:vAlign w:val="center"/>
          </w:tcPr>
          <w:p w14:paraId="34822C57" w14:textId="3C71884F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00EBCD77" w14:textId="39EC61D2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7136091F" w14:textId="61DEC304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 w:val="restart"/>
            <w:noWrap/>
            <w:vAlign w:val="center"/>
          </w:tcPr>
          <w:p w14:paraId="4108E1A0" w14:textId="7BE02B01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 w:val="restart"/>
            <w:noWrap/>
            <w:vAlign w:val="center"/>
          </w:tcPr>
          <w:p w14:paraId="0CC483C8" w14:textId="2C63632B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03931D10" w14:textId="77777777" w:rsidTr="00A673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2610ED0D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7262E4BC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56EDF86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025F8E3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26DFA50E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6CCBD21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6247C28D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75FF8159" w14:textId="3EF9846A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66122346" w14:textId="24ADEA12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60E01CA7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10B825E9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67BBC3C5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3DCE91E1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38BF3EE1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1BDC04EC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62B59AA3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6BFA554D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7DA74F00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168E9FB9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78924542" w14:textId="5AACF093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1E77F901" w14:textId="0559A21D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7B9850EF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1D65DC29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3B4FF9A3" w14:textId="77777777" w:rsidTr="00A673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29524338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53E98F5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422CC7D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4AFB1E4E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1EC66DB4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3D6B644A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5BF332D0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1BF13DCA" w14:textId="156AAED1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10DC3B43" w14:textId="3796208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6BDA3AC0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2E0CC78B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6D49A9D2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 w:val="restart"/>
            <w:vAlign w:val="center"/>
            <w:hideMark/>
          </w:tcPr>
          <w:p w14:paraId="0628A967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545" w:type="dxa"/>
            <w:vMerge w:val="restart"/>
            <w:vAlign w:val="center"/>
          </w:tcPr>
          <w:p w14:paraId="60F776F5" w14:textId="674924AB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09B8B18" w14:textId="7476EE92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3A33D563" w14:textId="79F280EE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718DFD3F" w14:textId="6C8D0B2C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6F394242" w14:textId="160F85CF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 w:val="restart"/>
            <w:noWrap/>
            <w:vAlign w:val="center"/>
          </w:tcPr>
          <w:p w14:paraId="02AFDF3B" w14:textId="793C36CE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30139AA6" w14:textId="2F94C451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7B209F54" w14:textId="41B3F39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 w:val="restart"/>
            <w:noWrap/>
            <w:vAlign w:val="center"/>
          </w:tcPr>
          <w:p w14:paraId="2D8D663B" w14:textId="687DEB2C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 w:val="restart"/>
            <w:noWrap/>
            <w:vAlign w:val="center"/>
          </w:tcPr>
          <w:p w14:paraId="2497C412" w14:textId="38C13E40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2A595930" w14:textId="77777777" w:rsidTr="00A673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3E04E1D6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5C58B50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5225585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7DBA94B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79E7F02B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51F58AB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53D8953B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36E1DC17" w14:textId="239E56F8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11C5282A" w14:textId="7C1097D9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53A28383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1C9C118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1C668B3A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40BF448E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04B5C552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4C5F8413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075AA9F8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3C373323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2CB1875B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31A26608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3E310EAF" w14:textId="6E894BE9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7B0D17E0" w14:textId="0C7B3ABE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4059F771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567688AF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488446FD" w14:textId="77777777" w:rsidTr="00A673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24F7E7E5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5587FC0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5CDC8F74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14783919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6333336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3E479630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5B5989E0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150B396F" w14:textId="2F7729E1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6AA70FBE" w14:textId="24320F06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2613E39C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640FAD9D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297FF45B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 w:val="restart"/>
            <w:vAlign w:val="center"/>
            <w:hideMark/>
          </w:tcPr>
          <w:p w14:paraId="15A4216B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545" w:type="dxa"/>
            <w:vMerge w:val="restart"/>
            <w:vAlign w:val="center"/>
          </w:tcPr>
          <w:p w14:paraId="54A2C09D" w14:textId="1CDA83DC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2C43077" w14:textId="674A0F2B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3B83E826" w14:textId="16858F63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4E6DC602" w14:textId="117D7F33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64522127" w14:textId="7DA080E3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 w:val="restart"/>
            <w:noWrap/>
            <w:vAlign w:val="center"/>
          </w:tcPr>
          <w:p w14:paraId="3DCEBA9F" w14:textId="49D7FA0C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3EDA3D5A" w14:textId="08A555C4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55708C7F" w14:textId="1A1DE9F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 w:val="restart"/>
            <w:noWrap/>
            <w:vAlign w:val="center"/>
          </w:tcPr>
          <w:p w14:paraId="59CAC611" w14:textId="3742D624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 w:val="restart"/>
            <w:noWrap/>
            <w:vAlign w:val="center"/>
          </w:tcPr>
          <w:p w14:paraId="531D6386" w14:textId="098E6845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5FA60E8A" w14:textId="77777777" w:rsidTr="00A673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2CCE1762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7963D9A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06A1A759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029DC67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79D49C59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6C7EF499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5D7A827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3FED3826" w14:textId="7DC9A1C5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0A8FE6DF" w14:textId="06015FEC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4D989D0D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72CDE3B8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746F7256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0088B85A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1814FD9C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785203E4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7D6C2C56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39EDD40E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73ECFDD1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65D227DF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4A50740C" w14:textId="0598A790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0B80C8A1" w14:textId="3B4FF5E2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669D7AEA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42814637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7EA45D34" w14:textId="77777777" w:rsidTr="00A6736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72823C95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</w:tcPr>
          <w:p w14:paraId="095B1D5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</w:tcPr>
          <w:p w14:paraId="078133CD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</w:tcPr>
          <w:p w14:paraId="02AD04DC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</w:tcPr>
          <w:p w14:paraId="42A0270A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</w:tcPr>
          <w:p w14:paraId="1506908A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</w:tcPr>
          <w:p w14:paraId="37E3C9D0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38C1F592" w14:textId="3C46B8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03F6C70C" w14:textId="4C60E53A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</w:tcPr>
          <w:p w14:paraId="2D3EC524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</w:tcPr>
          <w:p w14:paraId="5C1DCF3E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0C88C89D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 w:val="restart"/>
            <w:vAlign w:val="center"/>
            <w:hideMark/>
          </w:tcPr>
          <w:p w14:paraId="02989260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545" w:type="dxa"/>
            <w:vMerge w:val="restart"/>
            <w:vAlign w:val="center"/>
          </w:tcPr>
          <w:p w14:paraId="3234115E" w14:textId="60D1B4FB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28B083D" w14:textId="705E7DE6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7AC7C268" w14:textId="2B511650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5C79FD1A" w14:textId="4FEBFCE1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 w:val="restart"/>
            <w:vAlign w:val="center"/>
          </w:tcPr>
          <w:p w14:paraId="4EEFA8E2" w14:textId="6A8D75C5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 w:val="restart"/>
            <w:noWrap/>
            <w:vAlign w:val="center"/>
          </w:tcPr>
          <w:p w14:paraId="5B2EC928" w14:textId="7DFCE942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2CE7E251" w14:textId="6467D255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56E20EA6" w14:textId="7BB185D2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 w:val="restart"/>
            <w:noWrap/>
            <w:vAlign w:val="center"/>
          </w:tcPr>
          <w:p w14:paraId="3958CC40" w14:textId="514914D8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 w:val="restart"/>
            <w:noWrap/>
            <w:vAlign w:val="center"/>
          </w:tcPr>
          <w:p w14:paraId="1EA073D7" w14:textId="001F7145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3AD595F1" w14:textId="77777777" w:rsidTr="001E423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7684E9C7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640960B7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56D03C33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0DA243B3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250BF55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14:paraId="56CF8669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72643D63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0A93F79A" w14:textId="4612C335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698E9381" w14:textId="2482B97D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1DBD9D6C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14:paraId="0E4CFEBF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22FF3D95" w14:textId="77777777" w:rsidTr="001E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2EE60D01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4A8D99A8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354CA802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58D636BB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2CFE9441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14:paraId="3D8A3FCE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7BBE9288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59085D4C" w14:textId="61CBB766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30F00A0C" w14:textId="58D79714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03BE353F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14:paraId="330D5EEB" w14:textId="77777777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16DE095F" w14:textId="77777777" w:rsidTr="001E423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vMerge/>
            <w:vAlign w:val="center"/>
            <w:hideMark/>
          </w:tcPr>
          <w:p w14:paraId="34EA394C" w14:textId="77777777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18A4ECFB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0A2420E5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270E9E26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76D5F10B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14:paraId="088D19A7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81DC973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8" w:type="dxa"/>
            <w:noWrap/>
            <w:vAlign w:val="center"/>
          </w:tcPr>
          <w:p w14:paraId="19C619F2" w14:textId="5DFC1843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3" w:type="dxa"/>
            <w:noWrap/>
            <w:vAlign w:val="center"/>
          </w:tcPr>
          <w:p w14:paraId="5FDE123C" w14:textId="5F47BBCA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656E5FE9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14:paraId="56625EDC" w14:textId="77777777" w:rsidR="00A67367" w:rsidRPr="00A67367" w:rsidRDefault="00A67367" w:rsidP="00A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A67367" w:rsidRPr="00A67367" w14:paraId="12DA0A10" w14:textId="77777777" w:rsidTr="00A6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10"/>
            <w:noWrap/>
            <w:vAlign w:val="center"/>
            <w:hideMark/>
          </w:tcPr>
          <w:p w14:paraId="5F1A471E" w14:textId="4806E434" w:rsidR="00A67367" w:rsidRPr="00A67367" w:rsidRDefault="00A67367" w:rsidP="00A67367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A67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VALOR TOTAL FINAL</w:t>
            </w:r>
            <w:r w:rsidRPr="00A67367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654" w:type="dxa"/>
            <w:noWrap/>
            <w:vAlign w:val="center"/>
            <w:hideMark/>
          </w:tcPr>
          <w:p w14:paraId="0E27404A" w14:textId="0CE61C81" w:rsidR="00A67367" w:rsidRPr="00A67367" w:rsidRDefault="00A67367" w:rsidP="00A67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58F77922" w14:textId="77777777" w:rsidR="00A67367" w:rsidRDefault="00A67367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6F6D3CE0" w14:textId="77777777" w:rsidR="00A67367" w:rsidRDefault="00A67367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18632362" w14:textId="28EEE252" w:rsidR="001E6084" w:rsidRDefault="001E6084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>** Los objetivos que se establezcan en el presupuesto deben generar el cumplimiento del alcance del Plan de Inversiones.</w:t>
      </w:r>
    </w:p>
    <w:p w14:paraId="2D78B2B1" w14:textId="0A6BE9ED" w:rsidR="00B0431E" w:rsidRDefault="00B0431E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68F9D05C" w14:textId="26C72BED" w:rsidR="00B0431E" w:rsidRPr="008B51E4" w:rsidRDefault="00B0431E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>
        <w:rPr>
          <w:rFonts w:ascii="Arial Narrow" w:hAnsi="Arial Narrow" w:cs="Times New Roman"/>
          <w:sz w:val="22"/>
          <w:szCs w:val="22"/>
          <w:lang w:val="es-CO"/>
        </w:rPr>
        <w:t xml:space="preserve">**Cabe resaltar que el valor total final no puede sobrepasar el monto máximo establecido en los términos de referencia. </w:t>
      </w:r>
    </w:p>
    <w:p w14:paraId="2E511A3B" w14:textId="77777777" w:rsidR="001E6084" w:rsidRPr="008B51E4" w:rsidRDefault="001E6084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174EF10D" w14:textId="5D9CCCCA" w:rsidR="001E6084" w:rsidRDefault="001E6084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 xml:space="preserve">Cada elemento o actividad debe contener anexo: Ficha técnica y </w:t>
      </w:r>
      <w:r w:rsidR="00FE39E3">
        <w:rPr>
          <w:rFonts w:ascii="Arial Narrow" w:hAnsi="Arial Narrow" w:cs="Times New Roman"/>
          <w:sz w:val="22"/>
          <w:szCs w:val="22"/>
          <w:lang w:val="es-CO"/>
        </w:rPr>
        <w:t xml:space="preserve">mínimo </w:t>
      </w:r>
      <w:r w:rsidRPr="008B51E4">
        <w:rPr>
          <w:rFonts w:ascii="Arial Narrow" w:hAnsi="Arial Narrow" w:cs="Times New Roman"/>
          <w:sz w:val="22"/>
          <w:szCs w:val="22"/>
          <w:lang w:val="es-CO"/>
        </w:rPr>
        <w:t>3 cotizaciones o los requerimientos establecidos en los términos de referencia</w:t>
      </w:r>
      <w:r w:rsidR="001E423B">
        <w:rPr>
          <w:rFonts w:ascii="Arial Narrow" w:hAnsi="Arial Narrow" w:cs="Times New Roman"/>
          <w:sz w:val="22"/>
          <w:szCs w:val="22"/>
          <w:lang w:val="es-CO"/>
        </w:rPr>
        <w:t>, las cotizaciones deben tener: Datos del negocio, datos del cliente, concepto</w:t>
      </w:r>
      <w:r w:rsidR="00FE39E3">
        <w:rPr>
          <w:rFonts w:ascii="Arial Narrow" w:hAnsi="Arial Narrow" w:cs="Times New Roman"/>
          <w:sz w:val="22"/>
          <w:szCs w:val="22"/>
          <w:lang w:val="es-CO"/>
        </w:rPr>
        <w:t xml:space="preserve">. </w:t>
      </w:r>
    </w:p>
    <w:p w14:paraId="2F09D614" w14:textId="77777777" w:rsidR="003A2D7E" w:rsidRDefault="003A2D7E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6BA91214" w14:textId="468CFA5B" w:rsidR="003A2D7E" w:rsidRDefault="003A2D7E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>
        <w:rPr>
          <w:rFonts w:ascii="Arial Narrow" w:hAnsi="Arial Narrow" w:cs="Times New Roman"/>
          <w:sz w:val="22"/>
          <w:szCs w:val="22"/>
          <w:lang w:val="es-CO"/>
        </w:rPr>
        <w:t xml:space="preserve">Cabe resaltar que se debe tener en cuenta los siguientes porcentajes que se deberán aplicar al valor total de las cotizaciones que soporten el presente plan de negocio. </w:t>
      </w:r>
    </w:p>
    <w:p w14:paraId="296D5305" w14:textId="6216B81D" w:rsidR="003A2D7E" w:rsidRDefault="003A2D7E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2136CC0E" w14:textId="77777777" w:rsidR="00A21022" w:rsidRPr="00F611D9" w:rsidRDefault="00A21022" w:rsidP="00A21022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F611D9">
        <w:rPr>
          <w:rFonts w:ascii="Arial Narrow" w:hAnsi="Arial Narrow"/>
          <w:sz w:val="22"/>
          <w:szCs w:val="22"/>
          <w:lang w:val="es-CO"/>
        </w:rPr>
        <w:t>De conformidad con lo establecido en la Ordenanza 39 de 2020 para el departamento de Cundinamarca aplican los siguientes tributos:</w:t>
      </w:r>
    </w:p>
    <w:p w14:paraId="5F94C0AA" w14:textId="77777777" w:rsidR="00A21022" w:rsidRPr="00F611D9" w:rsidRDefault="00A21022" w:rsidP="00A21022">
      <w:pPr>
        <w:rPr>
          <w:rFonts w:ascii="Arial Narrow" w:hAnsi="Arial Narrow"/>
          <w:sz w:val="22"/>
          <w:szCs w:val="22"/>
          <w:lang w:val="es-CO"/>
        </w:rPr>
      </w:pPr>
    </w:p>
    <w:tbl>
      <w:tblPr>
        <w:tblStyle w:val="Tablaconcuadrcula4-nfasis5"/>
        <w:tblW w:w="7605" w:type="dxa"/>
        <w:jc w:val="center"/>
        <w:tblLayout w:type="fixed"/>
        <w:tblLook w:val="01E0" w:firstRow="1" w:lastRow="1" w:firstColumn="1" w:lastColumn="1" w:noHBand="0" w:noVBand="0"/>
      </w:tblPr>
      <w:tblGrid>
        <w:gridCol w:w="6484"/>
        <w:gridCol w:w="1121"/>
      </w:tblGrid>
      <w:tr w:rsidR="00A21022" w:rsidRPr="00B13DC5" w14:paraId="366C13BF" w14:textId="77777777" w:rsidTr="00A2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  <w:hideMark/>
          </w:tcPr>
          <w:p w14:paraId="34280E12" w14:textId="77777777" w:rsidR="00A21022" w:rsidRPr="00B13DC5" w:rsidRDefault="00A21022" w:rsidP="00A02C69">
            <w:pPr>
              <w:jc w:val="center"/>
              <w:rPr>
                <w:rFonts w:ascii="Arial Narrow" w:eastAsia="Times New Roman" w:hAnsi="Arial Narrow" w:cs="Times New Roman"/>
                <w:b w:val="0"/>
                <w:sz w:val="22"/>
                <w:szCs w:val="22"/>
                <w:lang w:eastAsia="es-CO"/>
              </w:rPr>
            </w:pPr>
            <w:r w:rsidRPr="00B13DC5">
              <w:rPr>
                <w:rFonts w:ascii="Arial Narrow" w:eastAsia="Times New Roman" w:hAnsi="Arial Narrow" w:cs="Times New Roman"/>
                <w:sz w:val="22"/>
                <w:szCs w:val="22"/>
                <w:lang w:eastAsia="es-CO"/>
              </w:rPr>
              <w:t>DESCRIPCIÓN TRIBUTO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7FB0A30D" w14:textId="77777777" w:rsidR="00A21022" w:rsidRPr="00B13DC5" w:rsidRDefault="00A21022" w:rsidP="00A02C69">
            <w:pPr>
              <w:jc w:val="center"/>
              <w:rPr>
                <w:rFonts w:ascii="Arial Narrow" w:eastAsia="Times New Roman" w:hAnsi="Arial Narrow" w:cs="Times New Roman"/>
                <w:b w:val="0"/>
                <w:sz w:val="22"/>
                <w:szCs w:val="22"/>
                <w:lang w:eastAsia="es-CO"/>
              </w:rPr>
            </w:pPr>
            <w:r w:rsidRPr="00B13DC5">
              <w:rPr>
                <w:rFonts w:ascii="Arial Narrow" w:eastAsia="Times New Roman" w:hAnsi="Arial Narrow" w:cs="Times New Roman"/>
                <w:sz w:val="22"/>
                <w:szCs w:val="22"/>
                <w:lang w:eastAsia="es-CO"/>
              </w:rPr>
              <w:t>VALOR</w:t>
            </w:r>
          </w:p>
        </w:tc>
      </w:tr>
      <w:tr w:rsidR="00A21022" w:rsidRPr="00B13DC5" w14:paraId="2F6BE341" w14:textId="77777777" w:rsidTr="00A2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  <w:hideMark/>
          </w:tcPr>
          <w:p w14:paraId="6B3E611F" w14:textId="77777777" w:rsidR="00A21022" w:rsidRPr="00A21022" w:rsidRDefault="00A21022" w:rsidP="00A02C69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Estampilla ProDesarrollo Departamental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5320E130" w14:textId="77777777" w:rsidR="00A21022" w:rsidRPr="00A21022" w:rsidRDefault="00A21022" w:rsidP="00A02C69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2%</w:t>
            </w:r>
          </w:p>
        </w:tc>
      </w:tr>
      <w:tr w:rsidR="00A21022" w:rsidRPr="00B13DC5" w14:paraId="019565FD" w14:textId="77777777" w:rsidTr="00A2102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  <w:hideMark/>
          </w:tcPr>
          <w:p w14:paraId="58F9EEE8" w14:textId="77777777" w:rsidR="00A21022" w:rsidRPr="00A21022" w:rsidRDefault="00A21022" w:rsidP="00A02C69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 xml:space="preserve">Estampilla </w:t>
            </w:r>
            <w:proofErr w:type="spellStart"/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ProCultura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074F2043" w14:textId="77777777" w:rsidR="00A21022" w:rsidRPr="00A21022" w:rsidRDefault="00A21022" w:rsidP="00A02C69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1%</w:t>
            </w:r>
          </w:p>
        </w:tc>
      </w:tr>
      <w:tr w:rsidR="00A21022" w:rsidRPr="00B13DC5" w14:paraId="16248A40" w14:textId="77777777" w:rsidTr="00A2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  <w:hideMark/>
          </w:tcPr>
          <w:p w14:paraId="5B763E80" w14:textId="77777777" w:rsidR="00A21022" w:rsidRPr="00A21022" w:rsidRDefault="00A21022" w:rsidP="00A02C69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 xml:space="preserve">Estampilla </w:t>
            </w:r>
            <w:proofErr w:type="spellStart"/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ProHospitales</w:t>
            </w:r>
            <w:proofErr w:type="spellEnd"/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 xml:space="preserve"> Universitarios de Cundinamarca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6248990E" w14:textId="77777777" w:rsidR="00A21022" w:rsidRPr="00A21022" w:rsidRDefault="00A21022" w:rsidP="00A02C69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2%</w:t>
            </w:r>
          </w:p>
        </w:tc>
      </w:tr>
      <w:tr w:rsidR="00A21022" w:rsidRPr="00B13DC5" w14:paraId="59A9C183" w14:textId="77777777" w:rsidTr="00A2102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  <w:hideMark/>
          </w:tcPr>
          <w:p w14:paraId="12D87CC3" w14:textId="77777777" w:rsidR="00A21022" w:rsidRPr="00A21022" w:rsidRDefault="00A21022" w:rsidP="00A02C69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Estampilla Pro-Desarrollo de la Universidad de Cundinamarca (</w:t>
            </w:r>
            <w:proofErr w:type="spellStart"/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Udec</w:t>
            </w:r>
            <w:proofErr w:type="spellEnd"/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16371192" w14:textId="77777777" w:rsidR="00A21022" w:rsidRPr="00A21022" w:rsidRDefault="00A21022" w:rsidP="00A02C69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1.5%</w:t>
            </w:r>
          </w:p>
        </w:tc>
      </w:tr>
      <w:tr w:rsidR="00A21022" w:rsidRPr="00B13DC5" w14:paraId="6579232D" w14:textId="77777777" w:rsidTr="00A2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  <w:hideMark/>
          </w:tcPr>
          <w:p w14:paraId="6071B6A0" w14:textId="77777777" w:rsidR="00A21022" w:rsidRPr="00A21022" w:rsidRDefault="00A21022" w:rsidP="00A02C69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Estampilla Para El Bienestar del Adulto Mayor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0577F185" w14:textId="77777777" w:rsidR="00A21022" w:rsidRPr="00A21022" w:rsidRDefault="00A21022" w:rsidP="00A02C69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2%</w:t>
            </w:r>
          </w:p>
        </w:tc>
      </w:tr>
      <w:tr w:rsidR="00A21022" w:rsidRPr="00B13DC5" w14:paraId="14362E4A" w14:textId="77777777" w:rsidTr="00A2102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</w:tcPr>
          <w:p w14:paraId="73476776" w14:textId="77777777" w:rsidR="00A21022" w:rsidRPr="00A21022" w:rsidRDefault="00A21022" w:rsidP="00A02C69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 xml:space="preserve">Tasa </w:t>
            </w:r>
            <w:proofErr w:type="spellStart"/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pro-deporte</w:t>
            </w:r>
            <w:proofErr w:type="spellEnd"/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 xml:space="preserve"> y recreación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</w:tcPr>
          <w:p w14:paraId="15590C36" w14:textId="77777777" w:rsidR="00A21022" w:rsidRPr="00A21022" w:rsidRDefault="00A21022" w:rsidP="00A02C69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2,5%</w:t>
            </w:r>
          </w:p>
        </w:tc>
      </w:tr>
      <w:tr w:rsidR="00A21022" w:rsidRPr="00B13DC5" w14:paraId="1F2CD29D" w14:textId="77777777" w:rsidTr="00A210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  <w:hideMark/>
          </w:tcPr>
          <w:p w14:paraId="7D9A88F9" w14:textId="77777777" w:rsidR="00A21022" w:rsidRPr="00A21022" w:rsidRDefault="00A21022" w:rsidP="00A02C69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Estampilla Pro-Electrificación Rural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2C85AC39" w14:textId="77777777" w:rsidR="00A21022" w:rsidRPr="00A21022" w:rsidRDefault="00A21022" w:rsidP="00A02C69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$ 8.500</w:t>
            </w:r>
          </w:p>
        </w:tc>
      </w:tr>
    </w:tbl>
    <w:p w14:paraId="13E2B6FC" w14:textId="0FEAB13F" w:rsidR="003A2D7E" w:rsidRDefault="003A2D7E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399E87C4" w14:textId="51965466" w:rsidR="003A2D7E" w:rsidRDefault="003A2D7E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>
        <w:rPr>
          <w:rFonts w:ascii="Arial Narrow" w:hAnsi="Arial Narrow" w:cs="Times New Roman"/>
          <w:sz w:val="22"/>
          <w:szCs w:val="22"/>
          <w:lang w:val="es-CO"/>
        </w:rPr>
        <w:t xml:space="preserve">Además de lo anterior se debe tener en cuenta que dentro de la ejecución del proyecto que hay que prever situaciones como: </w:t>
      </w:r>
    </w:p>
    <w:p w14:paraId="0F30BA3A" w14:textId="5B650F7F" w:rsidR="003A2D7E" w:rsidRDefault="003A2D7E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tbl>
      <w:tblPr>
        <w:tblStyle w:val="Tablaconcuadrcula4-nfasis5"/>
        <w:tblW w:w="7605" w:type="dxa"/>
        <w:jc w:val="center"/>
        <w:tblLayout w:type="fixed"/>
        <w:tblLook w:val="01E0" w:firstRow="1" w:lastRow="1" w:firstColumn="1" w:lastColumn="1" w:noHBand="0" w:noVBand="0"/>
      </w:tblPr>
      <w:tblGrid>
        <w:gridCol w:w="6484"/>
        <w:gridCol w:w="1121"/>
      </w:tblGrid>
      <w:tr w:rsidR="003A2D7E" w:rsidRPr="00B13DC5" w14:paraId="33AC10DF" w14:textId="77777777" w:rsidTr="007A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  <w:hideMark/>
          </w:tcPr>
          <w:p w14:paraId="422B3A63" w14:textId="3E145B91" w:rsidR="003A2D7E" w:rsidRPr="00B13DC5" w:rsidRDefault="003A2D7E" w:rsidP="007A37ED">
            <w:pPr>
              <w:jc w:val="center"/>
              <w:rPr>
                <w:rFonts w:ascii="Arial Narrow" w:eastAsia="Times New Roman" w:hAnsi="Arial Narrow" w:cs="Times New Roman"/>
                <w:b w:val="0"/>
                <w:sz w:val="22"/>
                <w:szCs w:val="22"/>
                <w:lang w:eastAsia="es-CO"/>
              </w:rPr>
            </w:pPr>
            <w:r w:rsidRPr="00B13DC5">
              <w:rPr>
                <w:rFonts w:ascii="Arial Narrow" w:eastAsia="Times New Roman" w:hAnsi="Arial Narrow" w:cs="Times New Roman"/>
                <w:sz w:val="22"/>
                <w:szCs w:val="22"/>
                <w:lang w:eastAsia="es-CO"/>
              </w:rPr>
              <w:t xml:space="preserve">DESCRIPCIÓN </w:t>
            </w:r>
            <w:r w:rsidR="00B0431E">
              <w:rPr>
                <w:rFonts w:ascii="Arial Narrow" w:eastAsia="Times New Roman" w:hAnsi="Arial Narrow" w:cs="Times New Roman"/>
                <w:sz w:val="22"/>
                <w:szCs w:val="22"/>
                <w:lang w:eastAsia="es-CO"/>
              </w:rPr>
              <w:t>EJECUCIÓN INTERNA DEL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0F6BBFDC" w14:textId="77777777" w:rsidR="003A2D7E" w:rsidRPr="00B13DC5" w:rsidRDefault="003A2D7E" w:rsidP="007A37ED">
            <w:pPr>
              <w:jc w:val="center"/>
              <w:rPr>
                <w:rFonts w:ascii="Arial Narrow" w:eastAsia="Times New Roman" w:hAnsi="Arial Narrow" w:cs="Times New Roman"/>
                <w:b w:val="0"/>
                <w:sz w:val="22"/>
                <w:szCs w:val="22"/>
                <w:lang w:eastAsia="es-CO"/>
              </w:rPr>
            </w:pPr>
            <w:r w:rsidRPr="00B13DC5">
              <w:rPr>
                <w:rFonts w:ascii="Arial Narrow" w:eastAsia="Times New Roman" w:hAnsi="Arial Narrow" w:cs="Times New Roman"/>
                <w:sz w:val="22"/>
                <w:szCs w:val="22"/>
                <w:lang w:eastAsia="es-CO"/>
              </w:rPr>
              <w:t>VALOR</w:t>
            </w:r>
          </w:p>
        </w:tc>
      </w:tr>
      <w:tr w:rsidR="003A2D7E" w:rsidRPr="00B13DC5" w14:paraId="56B18A6F" w14:textId="77777777" w:rsidTr="003A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</w:tcPr>
          <w:p w14:paraId="6B100C75" w14:textId="65CBBCC4" w:rsidR="003A2D7E" w:rsidRPr="00A21022" w:rsidRDefault="003A2D7E" w:rsidP="007A37ED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 xml:space="preserve">Imprevistos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61BACF5A" w14:textId="58A94826" w:rsidR="003A2D7E" w:rsidRPr="00A21022" w:rsidRDefault="003A2D7E" w:rsidP="007A37ED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3</w:t>
            </w: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%</w:t>
            </w:r>
          </w:p>
        </w:tc>
      </w:tr>
      <w:tr w:rsidR="003A2D7E" w:rsidRPr="00B13DC5" w14:paraId="2A96B5C9" w14:textId="77777777" w:rsidTr="003A2D7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</w:tcPr>
          <w:p w14:paraId="74189CE3" w14:textId="0BD727D7" w:rsidR="003A2D7E" w:rsidRPr="00A21022" w:rsidRDefault="003A2D7E" w:rsidP="007A37ED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 xml:space="preserve">Utilidad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  <w:hideMark/>
          </w:tcPr>
          <w:p w14:paraId="6F47A520" w14:textId="6550BE4B" w:rsidR="003A2D7E" w:rsidRPr="00A21022" w:rsidRDefault="003A2D7E" w:rsidP="007A37ED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5</w:t>
            </w:r>
            <w:r w:rsidRPr="00A21022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%</w:t>
            </w:r>
          </w:p>
        </w:tc>
      </w:tr>
      <w:tr w:rsidR="003A2D7E" w:rsidRPr="00B13DC5" w14:paraId="39A18292" w14:textId="77777777" w:rsidTr="003A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</w:tcPr>
          <w:p w14:paraId="72C8AEEB" w14:textId="5C1213FE" w:rsidR="003A2D7E" w:rsidRPr="00A21022" w:rsidRDefault="003A2D7E" w:rsidP="007A37ED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Transporte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</w:tcPr>
          <w:p w14:paraId="17EB517A" w14:textId="5CC5DD36" w:rsidR="003A2D7E" w:rsidRPr="00A21022" w:rsidRDefault="003A2D7E" w:rsidP="007A37ED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5%</w:t>
            </w:r>
          </w:p>
        </w:tc>
      </w:tr>
      <w:tr w:rsidR="003A2D7E" w:rsidRPr="00B13DC5" w14:paraId="6EE36D55" w14:textId="77777777" w:rsidTr="003A2D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4" w:type="dxa"/>
          </w:tcPr>
          <w:p w14:paraId="041AFF4C" w14:textId="461EAF80" w:rsidR="003A2D7E" w:rsidRPr="00A21022" w:rsidRDefault="003A2D7E" w:rsidP="007A37ED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 xml:space="preserve">Logística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1" w:type="dxa"/>
          </w:tcPr>
          <w:p w14:paraId="1AC0BB70" w14:textId="373C1FA3" w:rsidR="003A2D7E" w:rsidRPr="00A21022" w:rsidRDefault="00B0431E" w:rsidP="007A37ED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4,6</w:t>
            </w:r>
            <w:r w:rsidR="003A2D7E"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  <w:lang w:eastAsia="es-CO"/>
              </w:rPr>
              <w:t>%</w:t>
            </w:r>
          </w:p>
        </w:tc>
      </w:tr>
    </w:tbl>
    <w:p w14:paraId="66E0645F" w14:textId="77777777" w:rsidR="00B0431E" w:rsidRDefault="00B0431E" w:rsidP="00B0431E">
      <w:pPr>
        <w:pStyle w:val="Prrafodelista"/>
        <w:jc w:val="both"/>
        <w:rPr>
          <w:rFonts w:ascii="Arial Narrow" w:hAnsi="Arial Narrow" w:cs="Times New Roman"/>
          <w:b/>
          <w:bCs/>
        </w:rPr>
      </w:pPr>
    </w:p>
    <w:p w14:paraId="3674CD38" w14:textId="7AECBB75" w:rsidR="001E6084" w:rsidRPr="008B51E4" w:rsidRDefault="008B51E4" w:rsidP="008B51E4">
      <w:pPr>
        <w:pStyle w:val="Prrafodelista"/>
        <w:numPr>
          <w:ilvl w:val="1"/>
          <w:numId w:val="26"/>
        </w:numPr>
        <w:jc w:val="both"/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RECURSOS CLAVE</w:t>
      </w:r>
    </w:p>
    <w:p w14:paraId="79442895" w14:textId="72DDAEF7" w:rsidR="001E6084" w:rsidRPr="008B51E4" w:rsidRDefault="001E6084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 xml:space="preserve">En esta sección </w:t>
      </w:r>
      <w:r w:rsidR="00D80C8F">
        <w:rPr>
          <w:rFonts w:ascii="Arial Narrow" w:hAnsi="Arial Narrow" w:cs="Times New Roman"/>
          <w:sz w:val="22"/>
          <w:szCs w:val="22"/>
          <w:lang w:val="es-CO"/>
        </w:rPr>
        <w:t>el emprendedor</w:t>
      </w:r>
      <w:r w:rsidRPr="008B51E4">
        <w:rPr>
          <w:rFonts w:ascii="Arial Narrow" w:hAnsi="Arial Narrow" w:cs="Times New Roman"/>
          <w:sz w:val="22"/>
          <w:szCs w:val="22"/>
          <w:lang w:val="es-CO"/>
        </w:rPr>
        <w:t xml:space="preserve"> debe describir todos los recursos claves para la puesta en marcha de la iniciativa propuesta, debe incluir recursos naturales, técnicos, financieros y humanos.</w:t>
      </w:r>
    </w:p>
    <w:p w14:paraId="12C9AB9D" w14:textId="77777777" w:rsidR="001E6084" w:rsidRPr="008B51E4" w:rsidRDefault="001E6084" w:rsidP="001E6084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E6084" w:rsidRPr="008B51E4" w14:paraId="1601E550" w14:textId="77777777" w:rsidTr="001E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EBC8AFB" w14:textId="7B03C344" w:rsidR="001E6084" w:rsidRPr="008B51E4" w:rsidRDefault="001E6084" w:rsidP="00D80C8F">
            <w:pPr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Recursos</w:t>
            </w:r>
            <w:r w:rsidR="00D80C8F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 xml:space="preserve"> </w:t>
            </w:r>
            <w:r w:rsidRPr="008B51E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Técnicos o</w:t>
            </w:r>
            <w:r w:rsidR="00D80C8F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 xml:space="preserve"> </w:t>
            </w:r>
            <w:r w:rsidRPr="008B51E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Insumos</w:t>
            </w:r>
          </w:p>
        </w:tc>
        <w:tc>
          <w:tcPr>
            <w:tcW w:w="2943" w:type="dxa"/>
          </w:tcPr>
          <w:p w14:paraId="622C83F7" w14:textId="0F581EB4" w:rsidR="001E6084" w:rsidRPr="008B51E4" w:rsidRDefault="001E6084" w:rsidP="00D80C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Recursos</w:t>
            </w:r>
            <w:r w:rsidR="00D80C8F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 xml:space="preserve"> </w:t>
            </w:r>
            <w:r w:rsidRPr="008B51E4"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  <w:t>Financieros</w:t>
            </w:r>
          </w:p>
        </w:tc>
        <w:tc>
          <w:tcPr>
            <w:tcW w:w="2943" w:type="dxa"/>
          </w:tcPr>
          <w:p w14:paraId="60CF9131" w14:textId="12EA07D1" w:rsidR="001E6084" w:rsidRPr="008B51E4" w:rsidRDefault="001E6084" w:rsidP="00D80C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2"/>
                <w:szCs w:val="22"/>
                <w:lang w:val="es-CO"/>
              </w:rPr>
            </w:pPr>
            <w:r w:rsidRPr="008B51E4">
              <w:rPr>
                <w:rFonts w:ascii="Arial Narrow" w:eastAsia="Arial" w:hAnsi="Arial Narrow" w:cs="Arial"/>
                <w:color w:val="auto"/>
                <w:spacing w:val="1"/>
                <w:sz w:val="22"/>
                <w:szCs w:val="22"/>
              </w:rPr>
              <w:t>R</w:t>
            </w:r>
            <w:r w:rsidRPr="008B51E4">
              <w:rPr>
                <w:rFonts w:ascii="Arial Narrow" w:eastAsia="Arial" w:hAnsi="Arial Narrow" w:cs="Arial"/>
                <w:color w:val="auto"/>
                <w:spacing w:val="2"/>
                <w:sz w:val="22"/>
                <w:szCs w:val="22"/>
              </w:rPr>
              <w:t>e</w:t>
            </w:r>
            <w:r w:rsidRPr="008B51E4">
              <w:rPr>
                <w:rFonts w:ascii="Arial Narrow" w:eastAsia="Arial" w:hAnsi="Arial Narrow" w:cs="Arial"/>
                <w:color w:val="auto"/>
                <w:spacing w:val="-2"/>
                <w:sz w:val="22"/>
                <w:szCs w:val="22"/>
              </w:rPr>
              <w:t>c</w:t>
            </w:r>
            <w:r w:rsidRPr="008B51E4">
              <w:rPr>
                <w:rFonts w:ascii="Arial Narrow" w:eastAsia="Arial" w:hAnsi="Arial Narrow" w:cs="Arial"/>
                <w:color w:val="auto"/>
                <w:spacing w:val="1"/>
                <w:sz w:val="22"/>
                <w:szCs w:val="22"/>
              </w:rPr>
              <w:t>u</w:t>
            </w:r>
            <w:r w:rsidRPr="008B51E4">
              <w:rPr>
                <w:rFonts w:ascii="Arial Narrow" w:eastAsia="Arial" w:hAnsi="Arial Narrow" w:cs="Arial"/>
                <w:color w:val="auto"/>
                <w:spacing w:val="-2"/>
                <w:sz w:val="22"/>
                <w:szCs w:val="22"/>
              </w:rPr>
              <w:t>r</w:t>
            </w:r>
            <w:r w:rsidRPr="008B51E4">
              <w:rPr>
                <w:rFonts w:ascii="Arial Narrow" w:eastAsia="Arial" w:hAnsi="Arial Narrow" w:cs="Arial"/>
                <w:color w:val="auto"/>
                <w:spacing w:val="2"/>
                <w:sz w:val="22"/>
                <w:szCs w:val="22"/>
              </w:rPr>
              <w:t>s</w:t>
            </w:r>
            <w:r w:rsidRPr="008B51E4">
              <w:rPr>
                <w:rFonts w:ascii="Arial Narrow" w:eastAsia="Arial" w:hAnsi="Arial Narrow" w:cs="Arial"/>
                <w:color w:val="auto"/>
                <w:spacing w:val="1"/>
                <w:sz w:val="22"/>
                <w:szCs w:val="22"/>
              </w:rPr>
              <w:t>o</w:t>
            </w:r>
            <w:r w:rsidRPr="008B51E4">
              <w:rPr>
                <w:rFonts w:ascii="Arial Narrow" w:eastAsia="Arial" w:hAnsi="Arial Narrow" w:cs="Arial"/>
                <w:color w:val="auto"/>
                <w:sz w:val="22"/>
                <w:szCs w:val="22"/>
              </w:rPr>
              <w:t>s</w:t>
            </w:r>
            <w:r w:rsidR="00D80C8F">
              <w:rPr>
                <w:rFonts w:ascii="Arial Narrow" w:eastAsia="Arial" w:hAnsi="Arial Narrow" w:cs="Arial"/>
                <w:color w:val="auto"/>
                <w:sz w:val="22"/>
                <w:szCs w:val="22"/>
              </w:rPr>
              <w:t xml:space="preserve"> </w:t>
            </w:r>
            <w:r w:rsidRPr="008B51E4">
              <w:rPr>
                <w:rFonts w:ascii="Arial Narrow" w:eastAsia="Arial" w:hAnsi="Arial Narrow" w:cs="Arial"/>
                <w:color w:val="auto"/>
                <w:spacing w:val="1"/>
                <w:sz w:val="22"/>
                <w:szCs w:val="22"/>
              </w:rPr>
              <w:t>Hu</w:t>
            </w:r>
            <w:r w:rsidRPr="008B51E4">
              <w:rPr>
                <w:rFonts w:ascii="Arial Narrow" w:eastAsia="Arial" w:hAnsi="Arial Narrow" w:cs="Arial"/>
                <w:color w:val="auto"/>
                <w:spacing w:val="-4"/>
                <w:sz w:val="22"/>
                <w:szCs w:val="22"/>
              </w:rPr>
              <w:t>m</w:t>
            </w:r>
            <w:r w:rsidRPr="008B51E4">
              <w:rPr>
                <w:rFonts w:ascii="Arial Narrow" w:eastAsia="Arial" w:hAnsi="Arial Narrow" w:cs="Arial"/>
                <w:color w:val="auto"/>
                <w:spacing w:val="2"/>
                <w:sz w:val="22"/>
                <w:szCs w:val="22"/>
              </w:rPr>
              <w:t>a</w:t>
            </w:r>
            <w:r w:rsidRPr="008B51E4">
              <w:rPr>
                <w:rFonts w:ascii="Arial Narrow" w:eastAsia="Arial" w:hAnsi="Arial Narrow" w:cs="Arial"/>
                <w:color w:val="auto"/>
                <w:spacing w:val="1"/>
                <w:sz w:val="22"/>
                <w:szCs w:val="22"/>
              </w:rPr>
              <w:t>no</w:t>
            </w:r>
            <w:r w:rsidRPr="008B51E4">
              <w:rPr>
                <w:rFonts w:ascii="Arial Narrow" w:eastAsia="Arial" w:hAnsi="Arial Narrow" w:cs="Arial"/>
                <w:color w:val="auto"/>
                <w:sz w:val="22"/>
                <w:szCs w:val="22"/>
              </w:rPr>
              <w:t>s</w:t>
            </w:r>
          </w:p>
        </w:tc>
      </w:tr>
      <w:tr w:rsidR="001E6084" w:rsidRPr="008B51E4" w14:paraId="2CD9EE6E" w14:textId="77777777" w:rsidTr="001E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EF49207" w14:textId="77777777" w:rsidR="001E6084" w:rsidRDefault="001E6084" w:rsidP="001E6084">
            <w:pPr>
              <w:jc w:val="right"/>
              <w:rPr>
                <w:rFonts w:ascii="Arial Narrow" w:hAnsi="Arial Narrow" w:cs="Times New Roman"/>
                <w:b w:val="0"/>
                <w:bCs w:val="0"/>
                <w:sz w:val="22"/>
                <w:szCs w:val="22"/>
                <w:lang w:val="es-CO"/>
              </w:rPr>
            </w:pPr>
          </w:p>
          <w:p w14:paraId="2A0386AC" w14:textId="77777777" w:rsidR="00D80C8F" w:rsidRDefault="00D80C8F" w:rsidP="00D80C8F">
            <w:pPr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  <w:p w14:paraId="61C6DFBD" w14:textId="3FA4A2BA" w:rsidR="00D80C8F" w:rsidRPr="008B51E4" w:rsidRDefault="00D80C8F" w:rsidP="00D80C8F">
            <w:pPr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</w:tcPr>
          <w:p w14:paraId="25823FE9" w14:textId="77777777" w:rsidR="001E6084" w:rsidRPr="008B51E4" w:rsidRDefault="001E6084" w:rsidP="001E60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</w:tcPr>
          <w:p w14:paraId="10DA96DA" w14:textId="77777777" w:rsidR="001E6084" w:rsidRPr="008B51E4" w:rsidRDefault="001E6084" w:rsidP="001E60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</w:tbl>
    <w:p w14:paraId="3AE7DADC" w14:textId="60AE46ED" w:rsidR="001E6084" w:rsidRPr="008B51E4" w:rsidRDefault="001E6084" w:rsidP="00902771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635847BF" w14:textId="1AB3515B" w:rsidR="00902771" w:rsidRPr="008B51E4" w:rsidRDefault="00902771" w:rsidP="008B51E4">
      <w:pPr>
        <w:pStyle w:val="Prrafodelista"/>
        <w:numPr>
          <w:ilvl w:val="1"/>
          <w:numId w:val="26"/>
        </w:numPr>
        <w:jc w:val="both"/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lastRenderedPageBreak/>
        <w:t>RIESGOS</w:t>
      </w:r>
    </w:p>
    <w:p w14:paraId="4BB0FEDF" w14:textId="77777777" w:rsidR="00902771" w:rsidRPr="008B51E4" w:rsidRDefault="00902771" w:rsidP="00902771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>Identifique los principales riesgos que no le permitirían cumplir con su plan de inversiones y plantee cómo se pueden mitigar.</w:t>
      </w:r>
    </w:p>
    <w:p w14:paraId="602EA12D" w14:textId="77777777" w:rsidR="00902771" w:rsidRPr="008B51E4" w:rsidRDefault="00902771" w:rsidP="00902771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18E3DCE0" w14:textId="054315B1" w:rsidR="00902771" w:rsidRPr="008B51E4" w:rsidRDefault="00902771" w:rsidP="00902771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>Relacione mínimo cuatro (4) riesgos, en caso de no existir riesgos, sustentarlo.</w:t>
      </w:r>
    </w:p>
    <w:p w14:paraId="79A3CC2A" w14:textId="3580FC09" w:rsidR="00902771" w:rsidRPr="008B51E4" w:rsidRDefault="00902771" w:rsidP="00902771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tbl>
      <w:tblPr>
        <w:tblStyle w:val="Tablaconcuadrcula4-nfasis5"/>
        <w:tblW w:w="8838" w:type="dxa"/>
        <w:tblLook w:val="04A0" w:firstRow="1" w:lastRow="0" w:firstColumn="1" w:lastColumn="0" w:noHBand="0" w:noVBand="1"/>
      </w:tblPr>
      <w:tblGrid>
        <w:gridCol w:w="4419"/>
        <w:gridCol w:w="2247"/>
        <w:gridCol w:w="2172"/>
      </w:tblGrid>
      <w:tr w:rsidR="00902771" w:rsidRPr="008B51E4" w14:paraId="3A087925" w14:textId="291AF1A3" w:rsidTr="00916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5523D107" w14:textId="4239B740" w:rsidR="00902771" w:rsidRPr="008B51E4" w:rsidRDefault="00902771" w:rsidP="00902771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RIESGO</w:t>
            </w:r>
          </w:p>
        </w:tc>
        <w:tc>
          <w:tcPr>
            <w:tcW w:w="2247" w:type="dxa"/>
          </w:tcPr>
          <w:p w14:paraId="5A16DC26" w14:textId="2DCB16E5" w:rsidR="00902771" w:rsidRPr="008B51E4" w:rsidRDefault="00902771" w:rsidP="0090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DESCRIPCIÓN</w:t>
            </w:r>
          </w:p>
        </w:tc>
        <w:tc>
          <w:tcPr>
            <w:tcW w:w="2172" w:type="dxa"/>
          </w:tcPr>
          <w:p w14:paraId="09B4BD94" w14:textId="633A0FC7" w:rsidR="00902771" w:rsidRPr="008B51E4" w:rsidRDefault="00902771" w:rsidP="0090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MITIGACIÓN</w:t>
            </w:r>
          </w:p>
        </w:tc>
      </w:tr>
      <w:tr w:rsidR="00902771" w:rsidRPr="008B51E4" w14:paraId="30C5BDF4" w14:textId="6B728FEC" w:rsidTr="0091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 w:val="restart"/>
          </w:tcPr>
          <w:p w14:paraId="721C4406" w14:textId="6889C8D9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 xml:space="preserve">TECNICO </w:t>
            </w:r>
          </w:p>
        </w:tc>
        <w:tc>
          <w:tcPr>
            <w:tcW w:w="2247" w:type="dxa"/>
          </w:tcPr>
          <w:p w14:paraId="416A943D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25083F7B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7D811AA6" w14:textId="5CCDECBA" w:rsidTr="0091657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2D1512A8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247" w:type="dxa"/>
          </w:tcPr>
          <w:p w14:paraId="1C7988C8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62FF9181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706551C6" w14:textId="23F69158" w:rsidTr="0091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5CE842C5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247" w:type="dxa"/>
          </w:tcPr>
          <w:p w14:paraId="55567221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453292B1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3624A452" w14:textId="2AB73DD0" w:rsidTr="0091657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79FF0772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247" w:type="dxa"/>
          </w:tcPr>
          <w:p w14:paraId="47CD9D9E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52CB27E2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27BEAB22" w14:textId="4FCADD00" w:rsidTr="0091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 w:val="restart"/>
          </w:tcPr>
          <w:p w14:paraId="36C0A32C" w14:textId="7C956722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FINANCIERO</w:t>
            </w:r>
          </w:p>
        </w:tc>
        <w:tc>
          <w:tcPr>
            <w:tcW w:w="2247" w:type="dxa"/>
          </w:tcPr>
          <w:p w14:paraId="1740B078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348D2F0E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1000D79A" w14:textId="07D9B3CD" w:rsidTr="0091657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58B81263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247" w:type="dxa"/>
          </w:tcPr>
          <w:p w14:paraId="28A65468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45D3787E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531609DF" w14:textId="0C412B20" w:rsidTr="0091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0B5BDCCE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247" w:type="dxa"/>
          </w:tcPr>
          <w:p w14:paraId="5E32849B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3B201D47" w14:textId="2152C950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4CB2F300" w14:textId="77777777" w:rsidTr="0091657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4B4326FF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247" w:type="dxa"/>
          </w:tcPr>
          <w:p w14:paraId="6A3BF16E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18A9FF47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28982137" w14:textId="77777777" w:rsidTr="0091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 w:val="restart"/>
          </w:tcPr>
          <w:p w14:paraId="597B84DD" w14:textId="1E06BF45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JURIDICO</w:t>
            </w:r>
          </w:p>
        </w:tc>
        <w:tc>
          <w:tcPr>
            <w:tcW w:w="2247" w:type="dxa"/>
          </w:tcPr>
          <w:p w14:paraId="72A4E89A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3B7C3F60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1C7D4B5F" w14:textId="77777777" w:rsidTr="0091657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0E33FAC9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47" w:type="dxa"/>
          </w:tcPr>
          <w:p w14:paraId="7B28A4A4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61412D8C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6CD2CCC6" w14:textId="77777777" w:rsidTr="0091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6B209A71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47" w:type="dxa"/>
          </w:tcPr>
          <w:p w14:paraId="5CD1DC75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7A0354A2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600C373E" w14:textId="77777777" w:rsidTr="0091657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58BE4141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47" w:type="dxa"/>
          </w:tcPr>
          <w:p w14:paraId="15DA2E16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6E26C2CD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720EA7A3" w14:textId="77777777" w:rsidTr="0091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 w:val="restart"/>
          </w:tcPr>
          <w:p w14:paraId="5896C8F5" w14:textId="5EE96EF9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 xml:space="preserve">ORGANIZACIONAL </w:t>
            </w:r>
          </w:p>
        </w:tc>
        <w:tc>
          <w:tcPr>
            <w:tcW w:w="2247" w:type="dxa"/>
          </w:tcPr>
          <w:p w14:paraId="2BA836AC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6F462BE3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37526306" w14:textId="77777777" w:rsidTr="0091657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6DA0FD5C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47" w:type="dxa"/>
          </w:tcPr>
          <w:p w14:paraId="542496AD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1AB54630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73660FCA" w14:textId="77777777" w:rsidTr="0091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7FAE916F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47" w:type="dxa"/>
          </w:tcPr>
          <w:p w14:paraId="670E3A3F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27DD6485" w14:textId="77777777" w:rsidR="00902771" w:rsidRPr="008B51E4" w:rsidRDefault="00902771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  <w:tr w:rsidR="00902771" w:rsidRPr="008B51E4" w14:paraId="44716B12" w14:textId="77777777" w:rsidTr="0091657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vMerge/>
          </w:tcPr>
          <w:p w14:paraId="3D3B0612" w14:textId="77777777" w:rsidR="00902771" w:rsidRPr="008B51E4" w:rsidRDefault="00902771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47" w:type="dxa"/>
          </w:tcPr>
          <w:p w14:paraId="1C64C086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2172" w:type="dxa"/>
          </w:tcPr>
          <w:p w14:paraId="603AA24E" w14:textId="77777777" w:rsidR="00902771" w:rsidRPr="008B51E4" w:rsidRDefault="00902771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Times New Roman"/>
                <w:sz w:val="22"/>
                <w:szCs w:val="22"/>
                <w:lang w:val="es-CO" w:eastAsia="en-US"/>
              </w:rPr>
            </w:pPr>
          </w:p>
        </w:tc>
      </w:tr>
    </w:tbl>
    <w:p w14:paraId="6EEB2CC3" w14:textId="39575567" w:rsidR="008B51E4" w:rsidRDefault="008B51E4" w:rsidP="008B51E4">
      <w:pPr>
        <w:pStyle w:val="Prrafodelista"/>
        <w:jc w:val="both"/>
        <w:rPr>
          <w:rFonts w:ascii="Arial Narrow" w:hAnsi="Arial Narrow" w:cs="Times New Roman"/>
        </w:rPr>
      </w:pPr>
    </w:p>
    <w:p w14:paraId="66741A98" w14:textId="0F2D32AE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53FE018B" w14:textId="528E2483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321B8876" w14:textId="654EECA8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1FD9E869" w14:textId="05B5D5E5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2BDB6C30" w14:textId="1BD2378B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6AA99B9F" w14:textId="07C41196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07E34D69" w14:textId="361D652D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20BF3363" w14:textId="62230DBE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75D31560" w14:textId="3DE7FE88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081C8E96" w14:textId="4A96C88A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15982AE1" w14:textId="09B1BDED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02CFEBD1" w14:textId="7D9665AC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0DC772E6" w14:textId="378F8BE4" w:rsidR="00916573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18F6755C" w14:textId="77777777" w:rsidR="00916573" w:rsidRPr="008B51E4" w:rsidRDefault="00916573" w:rsidP="008B51E4">
      <w:pPr>
        <w:pStyle w:val="Prrafodelista"/>
        <w:jc w:val="both"/>
        <w:rPr>
          <w:rFonts w:ascii="Arial Narrow" w:hAnsi="Arial Narrow" w:cs="Times New Roman"/>
        </w:rPr>
      </w:pPr>
    </w:p>
    <w:p w14:paraId="1FD8E519" w14:textId="587AE66A" w:rsidR="00902771" w:rsidRPr="008B51E4" w:rsidRDefault="00902771" w:rsidP="002604F4">
      <w:pPr>
        <w:pStyle w:val="Prrafodelista"/>
        <w:numPr>
          <w:ilvl w:val="0"/>
          <w:numId w:val="26"/>
        </w:numPr>
        <w:jc w:val="both"/>
        <w:rPr>
          <w:rFonts w:ascii="Arial Narrow" w:hAnsi="Arial Narrow" w:cs="Times New Roman"/>
          <w:b/>
          <w:bCs/>
        </w:rPr>
      </w:pPr>
      <w:r w:rsidRPr="008B51E4">
        <w:rPr>
          <w:rFonts w:ascii="Arial Narrow" w:hAnsi="Arial Narrow" w:cs="Times New Roman"/>
          <w:b/>
          <w:bCs/>
        </w:rPr>
        <w:t>RESULTADOS ESPERADOS CON LA INVERSIÓN</w:t>
      </w:r>
    </w:p>
    <w:p w14:paraId="04E1ACC9" w14:textId="33D94D15" w:rsidR="00902771" w:rsidRPr="008B51E4" w:rsidRDefault="00902771" w:rsidP="00902771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  <w:r w:rsidRPr="008B51E4">
        <w:rPr>
          <w:rFonts w:ascii="Arial Narrow" w:hAnsi="Arial Narrow" w:cs="Times New Roman"/>
          <w:sz w:val="22"/>
          <w:szCs w:val="22"/>
          <w:lang w:val="es-CO"/>
        </w:rPr>
        <w:t>Identifique si la inversión genera resultados esperados como aumento en productividad, aumento en ingresos, disminución de costos, facilidad y acceso a mercados. Estos deben guardar relación y coherencia con los resultados planteados en las actividades clave.</w:t>
      </w:r>
    </w:p>
    <w:p w14:paraId="326EE151" w14:textId="62C6AD3A" w:rsidR="00902771" w:rsidRPr="008B51E4" w:rsidRDefault="00902771" w:rsidP="00902771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2771" w:rsidRPr="008B51E4" w14:paraId="15B4580A" w14:textId="77777777" w:rsidTr="0065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62BE3C3" w14:textId="3926EAF0" w:rsidR="00902771" w:rsidRPr="008B51E4" w:rsidRDefault="00902771" w:rsidP="0065455D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RESULTADOS</w:t>
            </w:r>
          </w:p>
        </w:tc>
        <w:tc>
          <w:tcPr>
            <w:tcW w:w="4414" w:type="dxa"/>
          </w:tcPr>
          <w:p w14:paraId="1CCD9405" w14:textId="2B74C119" w:rsidR="00902771" w:rsidRPr="008B51E4" w:rsidRDefault="00902771" w:rsidP="00654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DESCRIPCIÓN</w:t>
            </w:r>
          </w:p>
        </w:tc>
      </w:tr>
      <w:tr w:rsidR="0065455D" w:rsidRPr="008B51E4" w14:paraId="45FAD0AD" w14:textId="77777777" w:rsidTr="0065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42A23167" w14:textId="3EE27DBC" w:rsidR="0065455D" w:rsidRPr="008B51E4" w:rsidRDefault="0065455D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RESULTADO 1</w:t>
            </w:r>
          </w:p>
        </w:tc>
        <w:tc>
          <w:tcPr>
            <w:tcW w:w="4414" w:type="dxa"/>
          </w:tcPr>
          <w:p w14:paraId="634E17FA" w14:textId="77777777" w:rsidR="0065455D" w:rsidRPr="008B51E4" w:rsidRDefault="0065455D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65455D" w:rsidRPr="008B51E4" w14:paraId="4FBC6211" w14:textId="77777777" w:rsidTr="0065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4224442E" w14:textId="77777777" w:rsidR="0065455D" w:rsidRPr="008B51E4" w:rsidRDefault="0065455D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</w:tcPr>
          <w:p w14:paraId="04586F8F" w14:textId="77777777" w:rsidR="0065455D" w:rsidRPr="008B51E4" w:rsidRDefault="0065455D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65455D" w:rsidRPr="008B51E4" w14:paraId="099EE80E" w14:textId="77777777" w:rsidTr="0065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090B0AF5" w14:textId="5833C74E" w:rsidR="0065455D" w:rsidRPr="008B51E4" w:rsidRDefault="0065455D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RESULTADO 2</w:t>
            </w:r>
          </w:p>
        </w:tc>
        <w:tc>
          <w:tcPr>
            <w:tcW w:w="4414" w:type="dxa"/>
          </w:tcPr>
          <w:p w14:paraId="07B0183F" w14:textId="77777777" w:rsidR="0065455D" w:rsidRPr="008B51E4" w:rsidRDefault="0065455D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65455D" w:rsidRPr="008B51E4" w14:paraId="2198110D" w14:textId="77777777" w:rsidTr="0065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30391949" w14:textId="77777777" w:rsidR="0065455D" w:rsidRPr="008B51E4" w:rsidRDefault="0065455D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</w:tcPr>
          <w:p w14:paraId="198BC1D7" w14:textId="77777777" w:rsidR="0065455D" w:rsidRPr="008B51E4" w:rsidRDefault="0065455D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65455D" w:rsidRPr="008B51E4" w14:paraId="4858356C" w14:textId="77777777" w:rsidTr="0065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61D2DF2F" w14:textId="2B1990C2" w:rsidR="0065455D" w:rsidRPr="008B51E4" w:rsidRDefault="0065455D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RESULTADO 3</w:t>
            </w:r>
          </w:p>
        </w:tc>
        <w:tc>
          <w:tcPr>
            <w:tcW w:w="4414" w:type="dxa"/>
          </w:tcPr>
          <w:p w14:paraId="71C90881" w14:textId="77777777" w:rsidR="0065455D" w:rsidRPr="008B51E4" w:rsidRDefault="0065455D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65455D" w:rsidRPr="008B51E4" w14:paraId="6E7D2A23" w14:textId="77777777" w:rsidTr="0065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7B06541C" w14:textId="77777777" w:rsidR="0065455D" w:rsidRPr="008B51E4" w:rsidRDefault="0065455D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</w:tcPr>
          <w:p w14:paraId="3CD5BB3F" w14:textId="77777777" w:rsidR="0065455D" w:rsidRPr="008B51E4" w:rsidRDefault="0065455D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65455D" w:rsidRPr="008B51E4" w14:paraId="720B41CC" w14:textId="77777777" w:rsidTr="0065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52C68124" w14:textId="31C34E3D" w:rsidR="0065455D" w:rsidRPr="008B51E4" w:rsidRDefault="0065455D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  <w:r w:rsidRPr="008B51E4">
              <w:rPr>
                <w:rFonts w:ascii="Arial Narrow" w:hAnsi="Arial Narrow" w:cs="Times New Roman"/>
                <w:sz w:val="22"/>
                <w:szCs w:val="22"/>
              </w:rPr>
              <w:t>RESULTADO 4</w:t>
            </w:r>
          </w:p>
        </w:tc>
        <w:tc>
          <w:tcPr>
            <w:tcW w:w="4414" w:type="dxa"/>
          </w:tcPr>
          <w:p w14:paraId="245528CF" w14:textId="77777777" w:rsidR="0065455D" w:rsidRPr="008B51E4" w:rsidRDefault="0065455D" w:rsidP="00902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  <w:tr w:rsidR="0065455D" w:rsidRPr="008B51E4" w14:paraId="5F9AC718" w14:textId="77777777" w:rsidTr="0065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</w:tcPr>
          <w:p w14:paraId="50E16A5A" w14:textId="77777777" w:rsidR="0065455D" w:rsidRPr="008B51E4" w:rsidRDefault="0065455D" w:rsidP="00902771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2B9DE87" w14:textId="77777777" w:rsidR="0065455D" w:rsidRPr="008B51E4" w:rsidRDefault="0065455D" w:rsidP="009027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es-CO"/>
              </w:rPr>
            </w:pPr>
          </w:p>
        </w:tc>
      </w:tr>
    </w:tbl>
    <w:p w14:paraId="7AF06AE0" w14:textId="1ECEC990" w:rsidR="00902771" w:rsidRPr="008B51E4" w:rsidRDefault="00902771" w:rsidP="00902771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p w14:paraId="440C7DE7" w14:textId="245DA043" w:rsidR="00D80C8F" w:rsidRDefault="00D80C8F" w:rsidP="0065455D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705FE1B0" w14:textId="77777777" w:rsidR="00D80C8F" w:rsidRDefault="00D80C8F" w:rsidP="0065455D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33B7233E" w14:textId="77777777" w:rsidR="00D80C8F" w:rsidRDefault="00D80C8F" w:rsidP="0065455D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5C75AEBD" w14:textId="29621B1E" w:rsidR="0065455D" w:rsidRPr="008B51E4" w:rsidRDefault="0065455D" w:rsidP="0065455D">
      <w:pPr>
        <w:jc w:val="both"/>
        <w:rPr>
          <w:rStyle w:val="HTMLMarkup"/>
          <w:rFonts w:ascii="Arial Narrow" w:hAnsi="Arial Narrow" w:cs="Tahoma"/>
          <w:sz w:val="22"/>
          <w:szCs w:val="22"/>
        </w:rPr>
      </w:pPr>
      <w:r w:rsidRPr="008B51E4">
        <w:rPr>
          <w:rFonts w:ascii="Arial Narrow" w:hAnsi="Arial Narrow" w:cs="Tahoma"/>
          <w:b/>
          <w:sz w:val="22"/>
          <w:szCs w:val="22"/>
        </w:rPr>
        <w:t xml:space="preserve">FIRMA </w:t>
      </w:r>
    </w:p>
    <w:p w14:paraId="29BD6D11" w14:textId="77777777" w:rsidR="0065455D" w:rsidRPr="008B51E4" w:rsidRDefault="0065455D" w:rsidP="0065455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8B51E4">
        <w:rPr>
          <w:rFonts w:ascii="Arial Narrow" w:hAnsi="Arial Narrow"/>
          <w:sz w:val="22"/>
          <w:szCs w:val="22"/>
        </w:rPr>
        <w:t>Nombre Completo _____________________________________________________</w:t>
      </w:r>
    </w:p>
    <w:p w14:paraId="630DE7EF" w14:textId="77777777" w:rsidR="0065455D" w:rsidRPr="008B51E4" w:rsidRDefault="0065455D" w:rsidP="0065455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8B51E4">
        <w:rPr>
          <w:rFonts w:ascii="Arial Narrow" w:hAnsi="Arial Narrow"/>
          <w:sz w:val="22"/>
          <w:szCs w:val="22"/>
        </w:rPr>
        <w:t xml:space="preserve">C.C. </w:t>
      </w:r>
      <w:proofErr w:type="spellStart"/>
      <w:r w:rsidRPr="008B51E4">
        <w:rPr>
          <w:rFonts w:ascii="Arial Narrow" w:hAnsi="Arial Narrow"/>
          <w:sz w:val="22"/>
          <w:szCs w:val="22"/>
        </w:rPr>
        <w:t>N°</w:t>
      </w:r>
      <w:proofErr w:type="spellEnd"/>
      <w:r w:rsidRPr="008B51E4">
        <w:rPr>
          <w:rFonts w:ascii="Arial Narrow" w:hAnsi="Arial Narrow"/>
          <w:sz w:val="22"/>
          <w:szCs w:val="22"/>
        </w:rPr>
        <w:tab/>
        <w:t xml:space="preserve">____________________________________________ </w:t>
      </w:r>
    </w:p>
    <w:p w14:paraId="2787B5F6" w14:textId="77777777" w:rsidR="0065455D" w:rsidRPr="008B51E4" w:rsidRDefault="0065455D" w:rsidP="0065455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8B51E4">
        <w:rPr>
          <w:rFonts w:ascii="Arial Narrow" w:hAnsi="Arial Narrow"/>
          <w:sz w:val="22"/>
          <w:szCs w:val="22"/>
        </w:rPr>
        <w:t>Razón social      _____________________________________________</w:t>
      </w:r>
    </w:p>
    <w:p w14:paraId="1C5C54B1" w14:textId="77777777" w:rsidR="0065455D" w:rsidRPr="008B51E4" w:rsidRDefault="0065455D" w:rsidP="0065455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8B51E4">
        <w:rPr>
          <w:rFonts w:ascii="Arial Narrow" w:hAnsi="Arial Narrow"/>
          <w:sz w:val="22"/>
          <w:szCs w:val="22"/>
        </w:rPr>
        <w:t xml:space="preserve">NIT. </w:t>
      </w:r>
      <w:proofErr w:type="spellStart"/>
      <w:r w:rsidRPr="008B51E4">
        <w:rPr>
          <w:rFonts w:ascii="Arial Narrow" w:hAnsi="Arial Narrow"/>
          <w:sz w:val="22"/>
          <w:szCs w:val="22"/>
        </w:rPr>
        <w:t>N°</w:t>
      </w:r>
      <w:proofErr w:type="spellEnd"/>
      <w:r w:rsidRPr="008B51E4">
        <w:rPr>
          <w:rFonts w:ascii="Arial Narrow" w:hAnsi="Arial Narrow"/>
          <w:sz w:val="22"/>
          <w:szCs w:val="22"/>
        </w:rPr>
        <w:tab/>
        <w:t xml:space="preserve">____________________________________________ </w:t>
      </w:r>
    </w:p>
    <w:p w14:paraId="1D29D83B" w14:textId="77777777" w:rsidR="0065455D" w:rsidRPr="008B51E4" w:rsidRDefault="0065455D" w:rsidP="0065455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8B51E4">
        <w:rPr>
          <w:rFonts w:ascii="Arial Narrow" w:hAnsi="Arial Narrow"/>
          <w:sz w:val="22"/>
          <w:szCs w:val="22"/>
        </w:rPr>
        <w:t>Dirección __________________________________________________</w:t>
      </w:r>
    </w:p>
    <w:p w14:paraId="6958FF50" w14:textId="77777777" w:rsidR="0065455D" w:rsidRPr="008B51E4" w:rsidRDefault="0065455D" w:rsidP="0065455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8B51E4">
        <w:rPr>
          <w:rFonts w:ascii="Arial Narrow" w:hAnsi="Arial Narrow"/>
          <w:sz w:val="22"/>
          <w:szCs w:val="22"/>
        </w:rPr>
        <w:t>Correo electrónico: __________________________________________</w:t>
      </w:r>
    </w:p>
    <w:p w14:paraId="16477C87" w14:textId="77777777" w:rsidR="0065455D" w:rsidRPr="008B51E4" w:rsidRDefault="0065455D" w:rsidP="0065455D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8B51E4">
        <w:rPr>
          <w:rFonts w:ascii="Arial Narrow" w:hAnsi="Arial Narrow"/>
          <w:sz w:val="22"/>
          <w:szCs w:val="22"/>
        </w:rPr>
        <w:t>Teléfonos:  _____________________ y _____________________________</w:t>
      </w:r>
    </w:p>
    <w:p w14:paraId="7E175E78" w14:textId="77777777" w:rsidR="0065455D" w:rsidRPr="008B51E4" w:rsidRDefault="0065455D" w:rsidP="00902771">
      <w:pPr>
        <w:jc w:val="both"/>
        <w:rPr>
          <w:rFonts w:ascii="Arial Narrow" w:hAnsi="Arial Narrow" w:cs="Times New Roman"/>
          <w:sz w:val="22"/>
          <w:szCs w:val="22"/>
          <w:lang w:val="es-CO"/>
        </w:rPr>
      </w:pPr>
    </w:p>
    <w:sectPr w:rsidR="0065455D" w:rsidRPr="008B51E4" w:rsidSect="00A22752">
      <w:headerReference w:type="default" r:id="rId7"/>
      <w:footerReference w:type="default" r:id="rId8"/>
      <w:pgSz w:w="12240" w:h="15840"/>
      <w:pgMar w:top="187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5069" w14:textId="77777777" w:rsidR="00323E3B" w:rsidRDefault="00323E3B" w:rsidP="007966FB">
      <w:r>
        <w:separator/>
      </w:r>
    </w:p>
  </w:endnote>
  <w:endnote w:type="continuationSeparator" w:id="0">
    <w:p w14:paraId="183DF850" w14:textId="77777777" w:rsidR="00323E3B" w:rsidRDefault="00323E3B" w:rsidP="0079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04873"/>
      <w:docPartObj>
        <w:docPartGallery w:val="Page Numbers (Bottom of Page)"/>
        <w:docPartUnique/>
      </w:docPartObj>
    </w:sdtPr>
    <w:sdtContent>
      <w:p w14:paraId="77A32335" w14:textId="086AD954" w:rsidR="00916573" w:rsidRDefault="0091657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3F6DCE0" w14:textId="77777777" w:rsidR="00ED041E" w:rsidRDefault="00ED0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BB1F" w14:textId="77777777" w:rsidR="00323E3B" w:rsidRDefault="00323E3B" w:rsidP="007966FB">
      <w:r>
        <w:separator/>
      </w:r>
    </w:p>
  </w:footnote>
  <w:footnote w:type="continuationSeparator" w:id="0">
    <w:p w14:paraId="7745985E" w14:textId="77777777" w:rsidR="00323E3B" w:rsidRDefault="00323E3B" w:rsidP="0079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4959" w14:textId="416BB627" w:rsidR="00ED041E" w:rsidRDefault="00ED041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7C3EE" wp14:editId="24CD794D">
              <wp:simplePos x="0" y="0"/>
              <wp:positionH relativeFrom="column">
                <wp:posOffset>4414247</wp:posOffset>
              </wp:positionH>
              <wp:positionV relativeFrom="paragraph">
                <wp:posOffset>258445</wp:posOffset>
              </wp:positionV>
              <wp:extent cx="1276659" cy="494270"/>
              <wp:effectExtent l="0" t="0" r="6350" b="127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659" cy="494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03C8F" w14:textId="23E267DF" w:rsidR="00ED041E" w:rsidRPr="00A22752" w:rsidRDefault="00ED041E" w:rsidP="00A22752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7C3E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7.6pt;margin-top:20.35pt;width:100.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QMLQIAAFQEAAAOAAAAZHJzL2Uyb0RvYy54bWysVEtv2zAMvg/YfxB0X5xkeTRGnCJLkWFA&#10;0BZIh54VWYoNyKImKbGzXz9Kdh5rexp2kUmR4uP7SM/vm0qRo7CuBJ3RQa9PidAc8lLvM/rzZf3l&#10;jhLnmc6ZAi0yehKO3i8+f5rXJhVDKEDlwhIMol1am4wW3ps0SRwvRMVcD4zQaJRgK+ZRtfskt6zG&#10;6JVKhv3+JKnB5sYCF87h7UNrpIsYX0rB/ZOUTniiMoq1+XjaeO7CmSzmLN1bZoqSd2Wwf6iiYqXG&#10;pJdQD8wzcrDlu1BVyS04kL7HoUpAypKL2AN2M+i/6WZbMCNiLwiOMxeY3P8Lyx+PW/NsiW++QYME&#10;BkBq41KHl6GfRtoqfLFSgnaE8HSBTTSe8PBoOJ1MxjNKONpGs9FwGnFNrq+Ndf67gIoEIaMWaYlo&#10;sePGecyIrmeXkMyBKvN1qVRUwiiIlbLkyJBE5WON+OIvL6VJndHJ13E/BtYQnreRlcYE156C5Jtd&#10;0zW6g/yE/VtoR8MZvi6xyA1z/plZnAVsGefbP+EhFWAS6CRKCrC/P7oP/kgRWimpcbYy6n4dmBWU&#10;qB8ayZsNRqMwjFEZjadDVOytZXdr0YdqBdj5ADfJ8CgGf6/OorRQveIaLENWNDHNMXdG/Vlc+Xbi&#10;cY24WC6jE46fYX6jt4aH0AHpQMFL88qs6XjyyPAjnKeQpW/oan3DSw3LgwdZRi4DwC2qHe44upHi&#10;bs3Cbtzq0ev6M1j8AQAA//8DAFBLAwQUAAYACAAAACEAFArwZOEAAAAKAQAADwAAAGRycy9kb3du&#10;cmV2LnhtbEyPTU+DQBCG7yb+h82YeDF2aSuUIktjjB+JN4sf8bZlRyCys4TdAv57x5MeZ+bJO8+b&#10;72bbiREH3zpSsFxEIJAqZ1qqFbyU95cpCB80Gd05QgXf6GFXnJ7kOjNuomcc96EWHEI+0wqaEPpM&#10;Sl81aLVfuB6Jb59usDrwONTSDHricNvJVRQl0uqW+EOje7xtsPraH62Cj4v6/cnPD6/TOl73d49j&#10;uXkzpVLnZ/PNNYiAc/iD4Vef1aFgp4M7kvGiU5Bs4xWjCq6iDQgG0m3CiwOTyzQGWeTyf4XiBwAA&#10;//8DAFBLAQItABQABgAIAAAAIQC2gziS/gAAAOEBAAATAAAAAAAAAAAAAAAAAAAAAABbQ29udGVu&#10;dF9UeXBlc10ueG1sUEsBAi0AFAAGAAgAAAAhADj9If/WAAAAlAEAAAsAAAAAAAAAAAAAAAAALwEA&#10;AF9yZWxzLy5yZWxzUEsBAi0AFAAGAAgAAAAhAHP0VAwtAgAAVAQAAA4AAAAAAAAAAAAAAAAALgIA&#10;AGRycy9lMm9Eb2MueG1sUEsBAi0AFAAGAAgAAAAhABQK8GThAAAACgEAAA8AAAAAAAAAAAAAAAAA&#10;hwQAAGRycy9kb3ducmV2LnhtbFBLBQYAAAAABAAEAPMAAACVBQAAAAA=&#10;" fillcolor="white [3201]" stroked="f" strokeweight=".5pt">
              <v:textbox>
                <w:txbxContent>
                  <w:p w14:paraId="29703C8F" w14:textId="23E267DF" w:rsidR="00ED041E" w:rsidRPr="00A22752" w:rsidRDefault="00ED041E" w:rsidP="00A22752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6C08C0">
      <w:rPr>
        <w:noProof/>
      </w:rPr>
      <w:drawing>
        <wp:anchor distT="0" distB="0" distL="114300" distR="114300" simplePos="0" relativeHeight="251659264" behindDoc="1" locked="0" layoutInCell="1" allowOverlap="1" wp14:anchorId="10FBAAA7" wp14:editId="43EB4B70">
          <wp:simplePos x="0" y="0"/>
          <wp:positionH relativeFrom="column">
            <wp:posOffset>-1079157</wp:posOffset>
          </wp:positionH>
          <wp:positionV relativeFrom="paragraph">
            <wp:posOffset>-263610</wp:posOffset>
          </wp:positionV>
          <wp:extent cx="7779774" cy="10066700"/>
          <wp:effectExtent l="0" t="0" r="571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74" cy="100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7D3E7" w14:textId="77777777" w:rsidR="00916573" w:rsidRDefault="00916573">
    <w:pPr>
      <w:pStyle w:val="Encabezado"/>
    </w:pPr>
  </w:p>
  <w:p w14:paraId="744CD6A4" w14:textId="4020558A" w:rsidR="00916573" w:rsidRDefault="00916573">
    <w:pPr>
      <w:pStyle w:val="Encabezado"/>
    </w:pPr>
  </w:p>
  <w:p w14:paraId="337E5F02" w14:textId="120F9B55" w:rsidR="00916573" w:rsidRDefault="00916573">
    <w:pPr>
      <w:pStyle w:val="Encabezado"/>
    </w:pPr>
  </w:p>
  <w:p w14:paraId="7BC6C9EB" w14:textId="143D2580" w:rsidR="00916573" w:rsidRDefault="00916573">
    <w:pPr>
      <w:pStyle w:val="Encabezado"/>
    </w:pPr>
  </w:p>
  <w:p w14:paraId="08D44CFC" w14:textId="10DAC512" w:rsidR="00916573" w:rsidRPr="00916573" w:rsidRDefault="00916573" w:rsidP="00916573">
    <w:pPr>
      <w:pStyle w:val="Encabezado"/>
      <w:jc w:val="center"/>
      <w:rPr>
        <w:sz w:val="32"/>
        <w:szCs w:val="32"/>
      </w:rPr>
    </w:pPr>
    <w:r w:rsidRPr="00916573">
      <w:rPr>
        <w:rFonts w:ascii="Arial Narrow" w:hAnsi="Arial Narrow" w:cs="Times New Roman"/>
        <w:b/>
        <w:bCs/>
        <w:sz w:val="28"/>
        <w:szCs w:val="28"/>
        <w:lang w:val="es-CO"/>
      </w:rPr>
      <w:t xml:space="preserve">FORMATO 5: </w:t>
    </w:r>
    <w:r w:rsidRPr="00916573">
      <w:rPr>
        <w:rFonts w:ascii="Arial Narrow" w:hAnsi="Arial Narrow" w:cs="Times New Roman"/>
        <w:b/>
        <w:bCs/>
        <w:sz w:val="28"/>
        <w:szCs w:val="28"/>
        <w:lang w:val="es-CO"/>
      </w:rPr>
      <w:t>PLAN DE INVERSIONES PARA EMPRENDIMIENTOS CONSTITUIDOS EN EL MUNICIPIO DE MOSQUERA CUNDINAMARCA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85D"/>
    <w:multiLevelType w:val="multilevel"/>
    <w:tmpl w:val="2F46EF60"/>
    <w:lvl w:ilvl="0">
      <w:start w:val="1"/>
      <w:numFmt w:val="decimal"/>
      <w:lvlText w:val="%1.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E008AE"/>
    <w:multiLevelType w:val="hybridMultilevel"/>
    <w:tmpl w:val="4AE21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89E"/>
    <w:multiLevelType w:val="hybridMultilevel"/>
    <w:tmpl w:val="19C03986"/>
    <w:lvl w:ilvl="0" w:tplc="48182346">
      <w:start w:val="1"/>
      <w:numFmt w:val="upperLetter"/>
      <w:lvlText w:val="%1."/>
      <w:lvlJc w:val="lef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4E4"/>
    <w:multiLevelType w:val="hybridMultilevel"/>
    <w:tmpl w:val="03646B5C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2E36"/>
    <w:multiLevelType w:val="multilevel"/>
    <w:tmpl w:val="B29A3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1232AA"/>
    <w:multiLevelType w:val="hybridMultilevel"/>
    <w:tmpl w:val="9A16D136"/>
    <w:lvl w:ilvl="0" w:tplc="6C4C0840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70910"/>
    <w:multiLevelType w:val="hybridMultilevel"/>
    <w:tmpl w:val="8ABCD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60CA"/>
    <w:multiLevelType w:val="multilevel"/>
    <w:tmpl w:val="254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7E235AB"/>
    <w:multiLevelType w:val="hybridMultilevel"/>
    <w:tmpl w:val="E266EE1E"/>
    <w:lvl w:ilvl="0" w:tplc="B0EC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F4C"/>
    <w:multiLevelType w:val="hybridMultilevel"/>
    <w:tmpl w:val="56D22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D7904"/>
    <w:multiLevelType w:val="multilevel"/>
    <w:tmpl w:val="254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FEC3BC3"/>
    <w:multiLevelType w:val="hybridMultilevel"/>
    <w:tmpl w:val="5AC23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26250"/>
    <w:multiLevelType w:val="hybridMultilevel"/>
    <w:tmpl w:val="A2E82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C5047"/>
    <w:multiLevelType w:val="hybridMultilevel"/>
    <w:tmpl w:val="E132D26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A2C36"/>
    <w:multiLevelType w:val="hybridMultilevel"/>
    <w:tmpl w:val="B9D820B2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64C1"/>
    <w:multiLevelType w:val="hybridMultilevel"/>
    <w:tmpl w:val="EA823CEE"/>
    <w:lvl w:ilvl="0" w:tplc="C37AAD0A">
      <w:start w:val="1"/>
      <w:numFmt w:val="upperLetter"/>
      <w:lvlText w:val="%1."/>
      <w:lvlJc w:val="left"/>
      <w:pPr>
        <w:ind w:left="6881" w:hanging="360"/>
      </w:pPr>
      <w:rPr>
        <w:rFonts w:hint="default"/>
        <w:b/>
        <w:bCs/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6" w15:restartNumberingAfterBreak="0">
    <w:nsid w:val="3D4E0809"/>
    <w:multiLevelType w:val="hybridMultilevel"/>
    <w:tmpl w:val="C69E47CA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314"/>
    <w:multiLevelType w:val="hybridMultilevel"/>
    <w:tmpl w:val="517A32BA"/>
    <w:lvl w:ilvl="0" w:tplc="1F7C4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95B5A"/>
    <w:multiLevelType w:val="hybridMultilevel"/>
    <w:tmpl w:val="194606D8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E7E"/>
    <w:multiLevelType w:val="hybridMultilevel"/>
    <w:tmpl w:val="FF18E404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00DBF"/>
    <w:multiLevelType w:val="hybridMultilevel"/>
    <w:tmpl w:val="4476E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16DE"/>
    <w:multiLevelType w:val="hybridMultilevel"/>
    <w:tmpl w:val="9022CF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7EF5"/>
    <w:multiLevelType w:val="hybridMultilevel"/>
    <w:tmpl w:val="8F86B04C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A88"/>
    <w:multiLevelType w:val="hybridMultilevel"/>
    <w:tmpl w:val="E1368C06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8329C"/>
    <w:multiLevelType w:val="hybridMultilevel"/>
    <w:tmpl w:val="E71E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A2468"/>
    <w:multiLevelType w:val="multilevel"/>
    <w:tmpl w:val="E71EFDE4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7416A"/>
    <w:multiLevelType w:val="hybridMultilevel"/>
    <w:tmpl w:val="6E9238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0"/>
  </w:num>
  <w:num w:numId="6">
    <w:abstractNumId w:val="24"/>
  </w:num>
  <w:num w:numId="7">
    <w:abstractNumId w:val="9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18"/>
  </w:num>
  <w:num w:numId="14">
    <w:abstractNumId w:val="17"/>
  </w:num>
  <w:num w:numId="15">
    <w:abstractNumId w:val="3"/>
  </w:num>
  <w:num w:numId="16">
    <w:abstractNumId w:val="19"/>
  </w:num>
  <w:num w:numId="17">
    <w:abstractNumId w:val="14"/>
  </w:num>
  <w:num w:numId="18">
    <w:abstractNumId w:val="23"/>
  </w:num>
  <w:num w:numId="19">
    <w:abstractNumId w:val="16"/>
  </w:num>
  <w:num w:numId="20">
    <w:abstractNumId w:val="22"/>
  </w:num>
  <w:num w:numId="21">
    <w:abstractNumId w:val="2"/>
  </w:num>
  <w:num w:numId="22">
    <w:abstractNumId w:val="15"/>
  </w:num>
  <w:num w:numId="23">
    <w:abstractNumId w:val="25"/>
  </w:num>
  <w:num w:numId="24">
    <w:abstractNumId w:val="5"/>
  </w:num>
  <w:num w:numId="25">
    <w:abstractNumId w:val="26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B"/>
    <w:rsid w:val="00040E7F"/>
    <w:rsid w:val="00052331"/>
    <w:rsid w:val="0005683B"/>
    <w:rsid w:val="000841FA"/>
    <w:rsid w:val="000852F1"/>
    <w:rsid w:val="000A3B67"/>
    <w:rsid w:val="000C71B1"/>
    <w:rsid w:val="000D4D90"/>
    <w:rsid w:val="000F7E57"/>
    <w:rsid w:val="000F7E9E"/>
    <w:rsid w:val="00125B28"/>
    <w:rsid w:val="0017077B"/>
    <w:rsid w:val="001845FE"/>
    <w:rsid w:val="001A2103"/>
    <w:rsid w:val="001B6019"/>
    <w:rsid w:val="001C2F00"/>
    <w:rsid w:val="001C4956"/>
    <w:rsid w:val="001E423B"/>
    <w:rsid w:val="001E6084"/>
    <w:rsid w:val="001F0370"/>
    <w:rsid w:val="00207072"/>
    <w:rsid w:val="002369ED"/>
    <w:rsid w:val="002412DE"/>
    <w:rsid w:val="00250BCA"/>
    <w:rsid w:val="002563F3"/>
    <w:rsid w:val="002604F4"/>
    <w:rsid w:val="00287CA2"/>
    <w:rsid w:val="00292F01"/>
    <w:rsid w:val="002C059B"/>
    <w:rsid w:val="002F32E7"/>
    <w:rsid w:val="00323E3B"/>
    <w:rsid w:val="00381551"/>
    <w:rsid w:val="003A2D7E"/>
    <w:rsid w:val="003B0480"/>
    <w:rsid w:val="003B1149"/>
    <w:rsid w:val="003E13A1"/>
    <w:rsid w:val="00424A58"/>
    <w:rsid w:val="004410A0"/>
    <w:rsid w:val="004567C4"/>
    <w:rsid w:val="004701A5"/>
    <w:rsid w:val="00471609"/>
    <w:rsid w:val="00486CF7"/>
    <w:rsid w:val="004F6A99"/>
    <w:rsid w:val="00511CF4"/>
    <w:rsid w:val="005372F3"/>
    <w:rsid w:val="005432AE"/>
    <w:rsid w:val="005862A4"/>
    <w:rsid w:val="0058757D"/>
    <w:rsid w:val="005A337C"/>
    <w:rsid w:val="005C0A5A"/>
    <w:rsid w:val="005C1C1B"/>
    <w:rsid w:val="005D7096"/>
    <w:rsid w:val="005F4126"/>
    <w:rsid w:val="00625604"/>
    <w:rsid w:val="006436E1"/>
    <w:rsid w:val="0065455D"/>
    <w:rsid w:val="00672F16"/>
    <w:rsid w:val="00680017"/>
    <w:rsid w:val="00690EF3"/>
    <w:rsid w:val="006A1834"/>
    <w:rsid w:val="006A59AF"/>
    <w:rsid w:val="006C08C0"/>
    <w:rsid w:val="006C72CD"/>
    <w:rsid w:val="006E60A2"/>
    <w:rsid w:val="006E71AD"/>
    <w:rsid w:val="006F66C7"/>
    <w:rsid w:val="007159F7"/>
    <w:rsid w:val="00741A37"/>
    <w:rsid w:val="00745C09"/>
    <w:rsid w:val="00767D2D"/>
    <w:rsid w:val="00767E52"/>
    <w:rsid w:val="0077708C"/>
    <w:rsid w:val="007966FB"/>
    <w:rsid w:val="007A1AAE"/>
    <w:rsid w:val="007B7E02"/>
    <w:rsid w:val="00864D42"/>
    <w:rsid w:val="00885EA5"/>
    <w:rsid w:val="0089194D"/>
    <w:rsid w:val="008A587B"/>
    <w:rsid w:val="008B5065"/>
    <w:rsid w:val="008B51E4"/>
    <w:rsid w:val="008D1FE8"/>
    <w:rsid w:val="008F0ADD"/>
    <w:rsid w:val="008F1D34"/>
    <w:rsid w:val="008F631C"/>
    <w:rsid w:val="00902771"/>
    <w:rsid w:val="00916573"/>
    <w:rsid w:val="00930215"/>
    <w:rsid w:val="009331BF"/>
    <w:rsid w:val="00951F3F"/>
    <w:rsid w:val="00957C1D"/>
    <w:rsid w:val="009719A1"/>
    <w:rsid w:val="00987152"/>
    <w:rsid w:val="00996C28"/>
    <w:rsid w:val="00997C68"/>
    <w:rsid w:val="00A00007"/>
    <w:rsid w:val="00A1138C"/>
    <w:rsid w:val="00A172AF"/>
    <w:rsid w:val="00A17ECD"/>
    <w:rsid w:val="00A21022"/>
    <w:rsid w:val="00A22752"/>
    <w:rsid w:val="00A3733B"/>
    <w:rsid w:val="00A67367"/>
    <w:rsid w:val="00AA3675"/>
    <w:rsid w:val="00AB5C3A"/>
    <w:rsid w:val="00AD169E"/>
    <w:rsid w:val="00B0431E"/>
    <w:rsid w:val="00B35CEA"/>
    <w:rsid w:val="00B653B4"/>
    <w:rsid w:val="00B74DFF"/>
    <w:rsid w:val="00B7627A"/>
    <w:rsid w:val="00BA3EB5"/>
    <w:rsid w:val="00BC07E0"/>
    <w:rsid w:val="00BE2515"/>
    <w:rsid w:val="00BF5C93"/>
    <w:rsid w:val="00BF6389"/>
    <w:rsid w:val="00C01FF5"/>
    <w:rsid w:val="00C114FC"/>
    <w:rsid w:val="00C12751"/>
    <w:rsid w:val="00C30A4A"/>
    <w:rsid w:val="00C6043F"/>
    <w:rsid w:val="00C9517D"/>
    <w:rsid w:val="00CB4797"/>
    <w:rsid w:val="00CC00A4"/>
    <w:rsid w:val="00CC686D"/>
    <w:rsid w:val="00CE2A69"/>
    <w:rsid w:val="00CF21CB"/>
    <w:rsid w:val="00CF3813"/>
    <w:rsid w:val="00D04E7D"/>
    <w:rsid w:val="00D0550C"/>
    <w:rsid w:val="00D1435A"/>
    <w:rsid w:val="00D40F52"/>
    <w:rsid w:val="00D4563A"/>
    <w:rsid w:val="00D5347F"/>
    <w:rsid w:val="00D714FB"/>
    <w:rsid w:val="00D80C8F"/>
    <w:rsid w:val="00D811C1"/>
    <w:rsid w:val="00DB68EC"/>
    <w:rsid w:val="00DC533A"/>
    <w:rsid w:val="00DE4073"/>
    <w:rsid w:val="00DF0DD3"/>
    <w:rsid w:val="00E62484"/>
    <w:rsid w:val="00E64FE8"/>
    <w:rsid w:val="00E82820"/>
    <w:rsid w:val="00EA54E0"/>
    <w:rsid w:val="00EA64B7"/>
    <w:rsid w:val="00EB2238"/>
    <w:rsid w:val="00EB3765"/>
    <w:rsid w:val="00ED041E"/>
    <w:rsid w:val="00EE4493"/>
    <w:rsid w:val="00F239F6"/>
    <w:rsid w:val="00F41088"/>
    <w:rsid w:val="00F440E5"/>
    <w:rsid w:val="00F844A3"/>
    <w:rsid w:val="00FB0359"/>
    <w:rsid w:val="00FD55AC"/>
    <w:rsid w:val="00FE0204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9FA1E"/>
  <w14:defaultImageDpi w14:val="300"/>
  <w15:docId w15:val="{66046003-3407-4D2B-9CC1-4F10D7F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92F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6FB"/>
  </w:style>
  <w:style w:type="paragraph" w:styleId="Piedepgina">
    <w:name w:val="footer"/>
    <w:basedOn w:val="Normal"/>
    <w:link w:val="PiedepginaCar"/>
    <w:uiPriority w:val="99"/>
    <w:unhideWhenUsed/>
    <w:rsid w:val="00796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6FB"/>
  </w:style>
  <w:style w:type="paragraph" w:styleId="Textodeglobo">
    <w:name w:val="Balloon Text"/>
    <w:basedOn w:val="Normal"/>
    <w:link w:val="TextodegloboCar"/>
    <w:uiPriority w:val="99"/>
    <w:semiHidden/>
    <w:unhideWhenUsed/>
    <w:rsid w:val="007966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6F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449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EE4493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449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92F01"/>
    <w:rPr>
      <w:rFonts w:ascii="Times New Roman" w:eastAsia="Times New Roman" w:hAnsi="Times New Roman" w:cs="Times New Roman"/>
      <w:b/>
      <w:bCs/>
      <w:sz w:val="27"/>
      <w:szCs w:val="27"/>
      <w:lang w:val="es-CO" w:eastAsia="es-MX"/>
    </w:rPr>
  </w:style>
  <w:style w:type="character" w:styleId="Mencinsinresolver">
    <w:name w:val="Unresolved Mention"/>
    <w:basedOn w:val="Fuentedeprrafopredeter"/>
    <w:uiPriority w:val="99"/>
    <w:rsid w:val="00996C28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8A587B"/>
    <w:pPr>
      <w:numPr>
        <w:numId w:val="23"/>
      </w:numPr>
    </w:pPr>
  </w:style>
  <w:style w:type="paragraph" w:styleId="NormalWeb">
    <w:name w:val="Normal (Web)"/>
    <w:basedOn w:val="Normal"/>
    <w:uiPriority w:val="99"/>
    <w:semiHidden/>
    <w:unhideWhenUsed/>
    <w:rsid w:val="005C1C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MX"/>
    </w:rPr>
  </w:style>
  <w:style w:type="table" w:styleId="Tablaconcuadrcula4-nfasis5">
    <w:name w:val="Grid Table 4 Accent 5"/>
    <w:basedOn w:val="Tablanormal"/>
    <w:uiPriority w:val="49"/>
    <w:rsid w:val="001E60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1E6084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table" w:styleId="Tablaconcuadrcula5oscura-nfasis5">
    <w:name w:val="Grid Table 5 Dark Accent 5"/>
    <w:basedOn w:val="Tablanormal"/>
    <w:uiPriority w:val="50"/>
    <w:rsid w:val="009027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inespaciado">
    <w:name w:val="No Spacing"/>
    <w:uiPriority w:val="1"/>
    <w:qFormat/>
    <w:rsid w:val="0065455D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TMLMarkup">
    <w:name w:val="HTML Markup"/>
    <w:rsid w:val="0065455D"/>
    <w:rPr>
      <w:vanish/>
      <w:webHidden w:val="0"/>
      <w:color w:val="FF0000"/>
      <w:specVanish/>
    </w:rPr>
  </w:style>
  <w:style w:type="table" w:styleId="Tablaconcuadrcula4-nfasis1">
    <w:name w:val="Grid Table 4 Accent 1"/>
    <w:basedOn w:val="Tablanormal"/>
    <w:uiPriority w:val="49"/>
    <w:rsid w:val="00A2102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Hoyos Castro</dc:creator>
  <cp:keywords/>
  <dc:description/>
  <cp:lastModifiedBy>JUANA VALENTINA RAMIREZ SANABRIA</cp:lastModifiedBy>
  <cp:revision>17</cp:revision>
  <cp:lastPrinted>2022-12-09T13:02:00Z</cp:lastPrinted>
  <dcterms:created xsi:type="dcterms:W3CDTF">2023-05-29T20:51:00Z</dcterms:created>
  <dcterms:modified xsi:type="dcterms:W3CDTF">2023-07-07T02:04:00Z</dcterms:modified>
</cp:coreProperties>
</file>