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C6D94" w14:textId="77777777" w:rsidR="00881C0E" w:rsidRDefault="00EB4EA8" w:rsidP="00102872">
      <w:pPr>
        <w:rPr>
          <w:sz w:val="20"/>
          <w:szCs w:val="20"/>
        </w:rPr>
      </w:pPr>
      <w:r w:rsidRPr="00D82C6F">
        <w:rPr>
          <w:sz w:val="20"/>
          <w:szCs w:val="20"/>
        </w:rPr>
        <w:t>Bogotá, D.C</w:t>
      </w:r>
    </w:p>
    <w:p w14:paraId="0FC488A2" w14:textId="77777777" w:rsidR="00EB4EA8" w:rsidRPr="00D82C6F" w:rsidRDefault="00CC00EE" w:rsidP="00D94BC4">
      <w:pPr>
        <w:spacing w:after="0"/>
        <w:rPr>
          <w:sz w:val="20"/>
          <w:szCs w:val="20"/>
        </w:rPr>
      </w:pPr>
      <w:r w:rsidRPr="00D82C6F">
        <w:rPr>
          <w:sz w:val="20"/>
          <w:szCs w:val="20"/>
        </w:rPr>
        <w:t xml:space="preserve">Señores </w:t>
      </w:r>
    </w:p>
    <w:p w14:paraId="01BA63BD" w14:textId="77777777" w:rsidR="00EB4EA8" w:rsidRPr="00D82C6F" w:rsidRDefault="00CC00EE" w:rsidP="00D94BC4">
      <w:pPr>
        <w:spacing w:after="0"/>
        <w:rPr>
          <w:sz w:val="20"/>
          <w:szCs w:val="20"/>
        </w:rPr>
      </w:pPr>
      <w:r w:rsidRPr="00D82C6F">
        <w:rPr>
          <w:sz w:val="20"/>
          <w:szCs w:val="20"/>
        </w:rPr>
        <w:t>Dirección</w:t>
      </w:r>
      <w:r w:rsidR="00EB4EA8" w:rsidRPr="00D82C6F">
        <w:rPr>
          <w:sz w:val="20"/>
          <w:szCs w:val="20"/>
        </w:rPr>
        <w:t xml:space="preserve"> de Desarrollo de Servicios</w:t>
      </w:r>
    </w:p>
    <w:p w14:paraId="6690E7C3" w14:textId="77777777" w:rsidR="00EB4EA8" w:rsidRPr="00D82C6F" w:rsidRDefault="00EB4EA8" w:rsidP="00D94BC4">
      <w:pPr>
        <w:spacing w:after="0"/>
        <w:rPr>
          <w:sz w:val="20"/>
          <w:szCs w:val="20"/>
        </w:rPr>
      </w:pPr>
      <w:r w:rsidRPr="00D82C6F">
        <w:rPr>
          <w:sz w:val="20"/>
          <w:szCs w:val="20"/>
        </w:rPr>
        <w:t>Secretaria de Salud</w:t>
      </w:r>
    </w:p>
    <w:p w14:paraId="60180647" w14:textId="77777777" w:rsidR="00EB4EA8" w:rsidRPr="00D82C6F" w:rsidRDefault="00EB4EA8" w:rsidP="00D94BC4">
      <w:pPr>
        <w:spacing w:after="0"/>
        <w:rPr>
          <w:sz w:val="20"/>
          <w:szCs w:val="20"/>
        </w:rPr>
      </w:pPr>
      <w:r w:rsidRPr="00D82C6F">
        <w:rPr>
          <w:sz w:val="20"/>
          <w:szCs w:val="20"/>
        </w:rPr>
        <w:t>Gobernación de Cundinamarca</w:t>
      </w:r>
    </w:p>
    <w:p w14:paraId="14B5BE11" w14:textId="77777777" w:rsidR="00EB4EA8" w:rsidRPr="00D82C6F" w:rsidRDefault="00EB4EA8" w:rsidP="00D94BC4">
      <w:pPr>
        <w:spacing w:after="0"/>
        <w:rPr>
          <w:sz w:val="20"/>
          <w:szCs w:val="20"/>
        </w:rPr>
      </w:pPr>
    </w:p>
    <w:p w14:paraId="1B4957B6" w14:textId="77777777" w:rsidR="00EB4EA8" w:rsidRPr="00D82C6F" w:rsidRDefault="00EB4EA8" w:rsidP="00D94BC4">
      <w:pPr>
        <w:spacing w:after="0"/>
        <w:rPr>
          <w:sz w:val="20"/>
          <w:szCs w:val="20"/>
        </w:rPr>
      </w:pPr>
      <w:r w:rsidRPr="00D82C6F">
        <w:rPr>
          <w:sz w:val="20"/>
          <w:szCs w:val="20"/>
        </w:rPr>
        <w:t xml:space="preserve">Asunto: Solicitud </w:t>
      </w:r>
      <w:r w:rsidRPr="00D82C6F">
        <w:rPr>
          <w:b/>
          <w:sz w:val="20"/>
          <w:szCs w:val="20"/>
          <w:u w:val="single"/>
        </w:rPr>
        <w:t>Expedición</w:t>
      </w:r>
      <w:r w:rsidRPr="00D82C6F">
        <w:rPr>
          <w:sz w:val="20"/>
          <w:szCs w:val="20"/>
        </w:rPr>
        <w:t xml:space="preserve"> Licencia en Seguridad y Salud en el Trabajo</w:t>
      </w:r>
    </w:p>
    <w:p w14:paraId="67B6AA2C" w14:textId="77777777" w:rsidR="00EB4EA8" w:rsidRPr="00D82C6F" w:rsidRDefault="00EB4EA8" w:rsidP="00D94BC4">
      <w:pPr>
        <w:spacing w:after="0"/>
        <w:rPr>
          <w:sz w:val="20"/>
          <w:szCs w:val="20"/>
        </w:rPr>
      </w:pPr>
    </w:p>
    <w:p w14:paraId="65AB37A5" w14:textId="77777777" w:rsidR="00AB2E98" w:rsidRPr="00D82C6F" w:rsidRDefault="00EB4EA8" w:rsidP="00D94BC4">
      <w:pPr>
        <w:jc w:val="both"/>
        <w:rPr>
          <w:sz w:val="20"/>
          <w:szCs w:val="20"/>
        </w:rPr>
      </w:pPr>
      <w:r w:rsidRPr="00D82C6F">
        <w:rPr>
          <w:sz w:val="20"/>
          <w:szCs w:val="20"/>
        </w:rPr>
        <w:t xml:space="preserve">De manea atenta solicito la </w:t>
      </w:r>
      <w:r w:rsidRPr="00D82C6F">
        <w:rPr>
          <w:b/>
          <w:sz w:val="20"/>
          <w:szCs w:val="20"/>
          <w:u w:val="single"/>
        </w:rPr>
        <w:t>expedición</w:t>
      </w:r>
      <w:r w:rsidRPr="00D82C6F">
        <w:rPr>
          <w:sz w:val="20"/>
          <w:szCs w:val="20"/>
        </w:rPr>
        <w:t xml:space="preserve"> de la licencia para prestar servicios en seguridad y salud en el trabajo, para el efecto adjunto los siguientes documentos</w:t>
      </w:r>
      <w:r w:rsidR="00AB2E98" w:rsidRPr="00D82C6F">
        <w:rPr>
          <w:sz w:val="20"/>
          <w:szCs w:val="20"/>
        </w:rPr>
        <w:t>.</w:t>
      </w:r>
    </w:p>
    <w:tbl>
      <w:tblPr>
        <w:tblStyle w:val="Tablaconcuadrcula"/>
        <w:tblW w:w="0" w:type="auto"/>
        <w:tblLook w:val="04A0" w:firstRow="1" w:lastRow="0" w:firstColumn="1" w:lastColumn="0" w:noHBand="0" w:noVBand="1"/>
      </w:tblPr>
      <w:tblGrid>
        <w:gridCol w:w="7225"/>
        <w:gridCol w:w="1603"/>
      </w:tblGrid>
      <w:tr w:rsidR="00AB2E98" w:rsidRPr="00D82C6F" w14:paraId="561F1110" w14:textId="77777777" w:rsidTr="00AB2E98">
        <w:tc>
          <w:tcPr>
            <w:tcW w:w="7225" w:type="dxa"/>
          </w:tcPr>
          <w:p w14:paraId="748290BA" w14:textId="77777777" w:rsidR="00AB2E98" w:rsidRPr="00D82C6F" w:rsidRDefault="00AB2E98" w:rsidP="00AB2E98">
            <w:pPr>
              <w:jc w:val="center"/>
              <w:rPr>
                <w:sz w:val="18"/>
                <w:szCs w:val="18"/>
              </w:rPr>
            </w:pPr>
            <w:r w:rsidRPr="00D82C6F">
              <w:rPr>
                <w:sz w:val="18"/>
                <w:szCs w:val="18"/>
              </w:rPr>
              <w:t>DOCUMENTOS</w:t>
            </w:r>
          </w:p>
        </w:tc>
        <w:tc>
          <w:tcPr>
            <w:tcW w:w="1603" w:type="dxa"/>
          </w:tcPr>
          <w:p w14:paraId="4FF71CF7" w14:textId="77777777" w:rsidR="00AB2E98" w:rsidRPr="00D82C6F" w:rsidRDefault="00AB2E98" w:rsidP="00D94BC4">
            <w:pPr>
              <w:rPr>
                <w:sz w:val="20"/>
                <w:szCs w:val="20"/>
              </w:rPr>
            </w:pPr>
          </w:p>
        </w:tc>
      </w:tr>
      <w:tr w:rsidR="00AB2E98" w:rsidRPr="00D82C6F" w14:paraId="2E990955" w14:textId="77777777" w:rsidTr="00AB2E98">
        <w:tc>
          <w:tcPr>
            <w:tcW w:w="7225" w:type="dxa"/>
          </w:tcPr>
          <w:p w14:paraId="00DE6AC8" w14:textId="77777777" w:rsidR="00AB2E98" w:rsidRPr="00D82C6F" w:rsidRDefault="00AB2E98" w:rsidP="00AB2E98">
            <w:pPr>
              <w:rPr>
                <w:sz w:val="18"/>
                <w:szCs w:val="18"/>
              </w:rPr>
            </w:pPr>
            <w:r w:rsidRPr="00D82C6F">
              <w:rPr>
                <w:sz w:val="18"/>
                <w:szCs w:val="18"/>
              </w:rPr>
              <w:t>1. Formato Anexo Técnico No. 2 – Resolución 4502 de 2012</w:t>
            </w:r>
          </w:p>
          <w:p w14:paraId="6FB33792" w14:textId="77777777" w:rsidR="00AB2E98" w:rsidRPr="00D82C6F" w:rsidRDefault="00AB2E98" w:rsidP="00AB2E98">
            <w:pPr>
              <w:rPr>
                <w:sz w:val="18"/>
                <w:szCs w:val="18"/>
              </w:rPr>
            </w:pPr>
          </w:p>
        </w:tc>
        <w:tc>
          <w:tcPr>
            <w:tcW w:w="1603" w:type="dxa"/>
          </w:tcPr>
          <w:p w14:paraId="4967CFBB" w14:textId="77777777" w:rsidR="00AB2E98" w:rsidRPr="00D82C6F" w:rsidRDefault="00AB2E98" w:rsidP="00AB2E98">
            <w:pPr>
              <w:rPr>
                <w:noProof/>
                <w:sz w:val="20"/>
                <w:szCs w:val="20"/>
                <w:lang w:eastAsia="es-CO"/>
              </w:rPr>
            </w:pPr>
            <w:r w:rsidRPr="00D82C6F">
              <w:rPr>
                <w:noProof/>
                <w:sz w:val="20"/>
                <w:szCs w:val="20"/>
                <w:lang w:eastAsia="es-CO"/>
              </w:rPr>
              <mc:AlternateContent>
                <mc:Choice Requires="wps">
                  <w:drawing>
                    <wp:anchor distT="0" distB="0" distL="114300" distR="114300" simplePos="0" relativeHeight="251691008" behindDoc="0" locked="0" layoutInCell="1" allowOverlap="1" wp14:anchorId="70F9971B" wp14:editId="3226DDDF">
                      <wp:simplePos x="0" y="0"/>
                      <wp:positionH relativeFrom="column">
                        <wp:posOffset>290830</wp:posOffset>
                      </wp:positionH>
                      <wp:positionV relativeFrom="paragraph">
                        <wp:posOffset>74295</wp:posOffset>
                      </wp:positionV>
                      <wp:extent cx="296545" cy="160020"/>
                      <wp:effectExtent l="0" t="0" r="27305" b="11430"/>
                      <wp:wrapNone/>
                      <wp:docPr id="17" name="17 Rectángulo"/>
                      <wp:cNvGraphicFramePr/>
                      <a:graphic xmlns:a="http://schemas.openxmlformats.org/drawingml/2006/main">
                        <a:graphicData uri="http://schemas.microsoft.com/office/word/2010/wordprocessingShape">
                          <wps:wsp>
                            <wps:cNvSpPr/>
                            <wps:spPr>
                              <a:xfrm>
                                <a:off x="0" y="0"/>
                                <a:ext cx="296545" cy="1600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4AFA19" id="17 Rectángulo" o:spid="_x0000_s1026" style="position:absolute;margin-left:22.9pt;margin-top:5.85pt;width:23.35pt;height:12.6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nvlfAIAADwFAAAOAAAAZHJzL2Uyb0RvYy54bWysVMFu2zAMvQ/YPwi6r7aDpF2DOkXQosOA&#10;oi2aFj2rshQbkEWNUuJkf7Nv2Y+Nkh23aIsdhvkgkyL5KD6ROjvftYZtFfoGbMmLo5wzZSVUjV2X&#10;/PHh6stXznwQthIGrCr5Xnl+vvj86axzczWBGkylkBGI9fPOlbwOwc2zzMtatcIfgVOWjBqwFYFU&#10;XGcVio7QW5NN8vw46wArhyCV97R72Rv5IuFrrWS41dqrwEzJ6WwhrZjW57hmizMxX6NwdSOHY4h/&#10;OEUrGktJR6hLEQTbYPMOqm0kggcdjiS0GWjdSJVqoGqK/E01q1o4lWohcrwbafL/D1bebO+QNRXd&#10;3QlnVrR0R8UJuyfifv+y642BSFHn/Jw8V+4OB82TGOvdaWzjnyphu0TrfqRV7QKTtDk5PZ5NZ5xJ&#10;MhXHeT5JtGcvwQ59+KagZVEoOVLyRKbYXvtACcn14EJKPEyfPklhb1Q8gbH3SlMlMWGKTj2kLgyy&#10;raDbF1IqG4reVItK9duznL5YIyUZI5KWACOybowZsQeA2J/vsXuYwT+GqtSCY3D+t4P1wWNEygw2&#10;jMFtYwE/AjBU1ZC59z+Q1FMTWXqGak/3jNAPgHfyqiGur4UPdwKp42k2aIrDLS3aQFdyGCTOasCf&#10;H+1Hf2pEsnLW0QSV3P/YCFScme+WWvS0mE7jyCVlOjuha2f42vL82mI37QXQNRX0XjiZxOgfzEHU&#10;CO0TDfsyZiWTsJJyl1wGPCgXoZ9sei6kWi6TG42ZE+HarpyM4JHV2EsPuyeBbmi4QJ16A4dpE/M3&#10;fdf7xkgLy00A3aSmfOF14JtGNDXO8JzEN+C1nrxeHr3FHwAAAP//AwBQSwMEFAAGAAgAAAAhAO3z&#10;dgXaAAAABwEAAA8AAABkcnMvZG93bnJldi54bWxMjstOwzAQRfdI/IM1SOyok0JbGuJUqBIbJBZt&#10;+YBpPMShfkSx0yR/z7CC5X3o3lPuJmfFlfrYBq8gX2QgyNdBt75R8Hl6e3gGERN6jTZ4UjBThF11&#10;e1NiocPoD3Q9pkbwiI8FKjApdYWUsTbkMC5CR56zr9A7TCz7RuoeRx53Vi6zbC0dtp4fDHa0N1Rf&#10;joPjE6TDnG/G/eXDTO8t2fmbhlmp+7vp9QVEoin9leEXn9GhYqZzGLyOwip4WjF5Yj/fgOB8u1yB&#10;OCt4XG9BVqX8z1/9AAAA//8DAFBLAQItABQABgAIAAAAIQC2gziS/gAAAOEBAAATAAAAAAAAAAAA&#10;AAAAAAAAAABbQ29udGVudF9UeXBlc10ueG1sUEsBAi0AFAAGAAgAAAAhADj9If/WAAAAlAEAAAsA&#10;AAAAAAAAAAAAAAAALwEAAF9yZWxzLy5yZWxzUEsBAi0AFAAGAAgAAAAhALvae+V8AgAAPAUAAA4A&#10;AAAAAAAAAAAAAAAALgIAAGRycy9lMm9Eb2MueG1sUEsBAi0AFAAGAAgAAAAhAO3zdgXaAAAABwEA&#10;AA8AAAAAAAAAAAAAAAAA1gQAAGRycy9kb3ducmV2LnhtbFBLBQYAAAAABAAEAPMAAADdBQAAAAA=&#10;" fillcolor="#5b9bd5 [3204]" strokecolor="#1f4d78 [1604]" strokeweight="1pt"/>
                  </w:pict>
                </mc:Fallback>
              </mc:AlternateContent>
            </w:r>
          </w:p>
        </w:tc>
      </w:tr>
      <w:tr w:rsidR="00AB2E98" w:rsidRPr="00D82C6F" w14:paraId="4A704BDA" w14:textId="77777777" w:rsidTr="00AB2E98">
        <w:tc>
          <w:tcPr>
            <w:tcW w:w="7225" w:type="dxa"/>
          </w:tcPr>
          <w:p w14:paraId="4007D7E6" w14:textId="77777777" w:rsidR="00AB2E98" w:rsidRPr="00D82C6F" w:rsidRDefault="00AB2E98" w:rsidP="00AB2E98">
            <w:pPr>
              <w:rPr>
                <w:sz w:val="18"/>
                <w:szCs w:val="18"/>
              </w:rPr>
            </w:pPr>
            <w:r w:rsidRPr="00D82C6F">
              <w:rPr>
                <w:sz w:val="18"/>
                <w:szCs w:val="18"/>
              </w:rPr>
              <w:t>2. Fotocopia cédula de ciudadanía tamaño normal</w:t>
            </w:r>
          </w:p>
          <w:p w14:paraId="07F25A1D" w14:textId="77777777" w:rsidR="00AB2E98" w:rsidRPr="00D82C6F" w:rsidRDefault="00AB2E98" w:rsidP="00AB2E98">
            <w:pPr>
              <w:rPr>
                <w:sz w:val="18"/>
                <w:szCs w:val="18"/>
              </w:rPr>
            </w:pPr>
          </w:p>
        </w:tc>
        <w:tc>
          <w:tcPr>
            <w:tcW w:w="1603" w:type="dxa"/>
          </w:tcPr>
          <w:p w14:paraId="7777CFEA" w14:textId="77777777" w:rsidR="00AB2E98" w:rsidRPr="00D82C6F" w:rsidRDefault="006E41AA" w:rsidP="00AB2E98">
            <w:pPr>
              <w:rPr>
                <w:sz w:val="20"/>
                <w:szCs w:val="20"/>
              </w:rPr>
            </w:pPr>
            <w:r w:rsidRPr="00D82C6F">
              <w:rPr>
                <w:noProof/>
                <w:sz w:val="20"/>
                <w:szCs w:val="20"/>
                <w:lang w:eastAsia="es-CO"/>
              </w:rPr>
              <mc:AlternateContent>
                <mc:Choice Requires="wps">
                  <w:drawing>
                    <wp:anchor distT="0" distB="0" distL="114300" distR="114300" simplePos="0" relativeHeight="251701248" behindDoc="0" locked="0" layoutInCell="1" allowOverlap="1" wp14:anchorId="181A7F9E" wp14:editId="4B9E8E70">
                      <wp:simplePos x="0" y="0"/>
                      <wp:positionH relativeFrom="column">
                        <wp:posOffset>293370</wp:posOffset>
                      </wp:positionH>
                      <wp:positionV relativeFrom="paragraph">
                        <wp:posOffset>55880</wp:posOffset>
                      </wp:positionV>
                      <wp:extent cx="296545" cy="160020"/>
                      <wp:effectExtent l="0" t="0" r="27305" b="11430"/>
                      <wp:wrapNone/>
                      <wp:docPr id="18" name="17 Rectángulo"/>
                      <wp:cNvGraphicFramePr/>
                      <a:graphic xmlns:a="http://schemas.openxmlformats.org/drawingml/2006/main">
                        <a:graphicData uri="http://schemas.microsoft.com/office/word/2010/wordprocessingShape">
                          <wps:wsp>
                            <wps:cNvSpPr/>
                            <wps:spPr>
                              <a:xfrm>
                                <a:off x="0" y="0"/>
                                <a:ext cx="296545" cy="1600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6412BC" id="17 Rectángulo" o:spid="_x0000_s1026" style="position:absolute;margin-left:23.1pt;margin-top:4.4pt;width:23.35pt;height:12.6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wdewIAADwFAAAOAAAAZHJzL2Uyb0RvYy54bWysVMFu2zAMvQ/YPwi6r7aDpF2DOkXQosOA&#10;oi2aFj2rshQbkEWNUuJkf7Nv2Y+Nkh23aIsdhvkgiyL5KD6SOjvftYZtFfoGbMmLo5wzZSVUjV2X&#10;/PHh6stXznwQthIGrCr5Xnl+vvj86axzczWBGkylkBGI9fPOlbwOwc2zzMtatcIfgVOWlBqwFYFE&#10;XGcVio7QW5NN8vw46wArhyCV93R62Sv5IuFrrWS41dqrwEzJ6W4hrZjW57hmizMxX6NwdSOHa4h/&#10;uEUrGktBR6hLEQTbYPMOqm0kggcdjiS0GWjdSJVyoGyK/E02q1o4lXIhcrwbafL/D1bebO+QNRXV&#10;jiplRUs1Kk7YPRH3+5ddbwxEijrn52S5cnc4SJ62Md+dxjb+KRO2S7TuR1rVLjBJh5PT49l0xpkk&#10;VXGc55NEe/bi7NCHbwpaFjclRwqeyBTbax8oIJkeTEiIl+nDp13YGxVvYOy90pRJDJi8Uw+pC4Ns&#10;K6j6QkplQ9GralGp/niW0xdzpCCjR5ISYETWjTEj9gAQ+/M9dg8z2EdXlVpwdM7/drHeefRIkcGG&#10;0bltLOBHAIayGiL39geSemoiS89Q7anOCP0AeCevGuL6WvhwJ5A6nmaDpjjc0qINdCWHYcdZDfjz&#10;o/NoT41IWs46mqCS+x8bgYoz891Si54W02kcuSRMZydUdoavNc+vNXbTXgCVqaD3wsm0jfbBHLYa&#10;oX2iYV/GqKQSVlLsksuAB+Ei9JNNz4VUy2UyozFzIlzblZMRPLIae+lh9yTQDQ0XqFNv4DBtYv6m&#10;73rb6GlhuQmgm9SUL7wOfNOIpsYZnpP4BryWk9XLo7f4AwAA//8DAFBLAwQUAAYACAAAACEA6lel&#10;ndoAAAAGAQAADwAAAGRycy9kb3ducmV2LnhtbEyPzU7DMBCE70i8g7VI3KjTUJU2jVOhSlyQOLTw&#10;ANt4idP6J4qdJnl7lhMcRzOa+abcT86KG/WxDV7BcpGBIF8H3fpGwdfn29MGREzoNdrgScFMEfbV&#10;/V2JhQ6jP9LtlBrBJT4WqMCk1BVSxtqQw7gIHXn2vkPvMLHsG6l7HLncWZln2Vo6bD0vGOzoYKi+&#10;ngbHI0jHefkyHq4fZnpvyc4XGmalHh+m1x2IRFP6C8MvPqNDxUznMHgdhVWwWuecVLDhA2xv8y2I&#10;s4LnVQayKuV//OoHAAD//wMAUEsBAi0AFAAGAAgAAAAhALaDOJL+AAAA4QEAABMAAAAAAAAAAAAA&#10;AAAAAAAAAFtDb250ZW50X1R5cGVzXS54bWxQSwECLQAUAAYACAAAACEAOP0h/9YAAACUAQAACwAA&#10;AAAAAAAAAAAAAAAvAQAAX3JlbHMvLnJlbHNQSwECLQAUAAYACAAAACEA7YscHXsCAAA8BQAADgAA&#10;AAAAAAAAAAAAAAAuAgAAZHJzL2Uyb0RvYy54bWxQSwECLQAUAAYACAAAACEA6lelndoAAAAGAQAA&#10;DwAAAAAAAAAAAAAAAADVBAAAZHJzL2Rvd25yZXYueG1sUEsFBgAAAAAEAAQA8wAAANwFAAAAAA==&#10;" fillcolor="#5b9bd5 [3204]" strokecolor="#1f4d78 [1604]" strokeweight="1pt"/>
                  </w:pict>
                </mc:Fallback>
              </mc:AlternateContent>
            </w:r>
          </w:p>
        </w:tc>
      </w:tr>
      <w:tr w:rsidR="00AB2E98" w:rsidRPr="00D82C6F" w14:paraId="7ED91F39" w14:textId="77777777" w:rsidTr="00AB2E98">
        <w:tc>
          <w:tcPr>
            <w:tcW w:w="7225" w:type="dxa"/>
          </w:tcPr>
          <w:p w14:paraId="511AD02C" w14:textId="77777777" w:rsidR="00AB2E98" w:rsidRPr="00D82C6F" w:rsidRDefault="00AB2E98" w:rsidP="00AB2E98">
            <w:pPr>
              <w:rPr>
                <w:sz w:val="18"/>
                <w:szCs w:val="18"/>
              </w:rPr>
            </w:pPr>
            <w:r w:rsidRPr="00D82C6F">
              <w:rPr>
                <w:sz w:val="18"/>
                <w:szCs w:val="18"/>
              </w:rPr>
              <w:t>3. Copia de diploma y acta de grado del título obtenido que acredita la formación en Seguridad y Salud en el Trabajo. Nota: Si es de nivel especialista, anexar copia del diploma y acta del pregrado cursado</w:t>
            </w:r>
          </w:p>
        </w:tc>
        <w:tc>
          <w:tcPr>
            <w:tcW w:w="1603" w:type="dxa"/>
          </w:tcPr>
          <w:p w14:paraId="0CB109FE" w14:textId="77777777" w:rsidR="00AB2E98" w:rsidRPr="00D82C6F" w:rsidRDefault="006E41AA" w:rsidP="00AB2E98">
            <w:pPr>
              <w:rPr>
                <w:sz w:val="20"/>
                <w:szCs w:val="20"/>
              </w:rPr>
            </w:pPr>
            <w:r w:rsidRPr="00D82C6F">
              <w:rPr>
                <w:noProof/>
                <w:sz w:val="20"/>
                <w:szCs w:val="20"/>
                <w:lang w:eastAsia="es-CO"/>
              </w:rPr>
              <mc:AlternateContent>
                <mc:Choice Requires="wps">
                  <w:drawing>
                    <wp:anchor distT="0" distB="0" distL="114300" distR="114300" simplePos="0" relativeHeight="251703296" behindDoc="0" locked="0" layoutInCell="1" allowOverlap="1" wp14:anchorId="1CCB47D0" wp14:editId="3D8ECA55">
                      <wp:simplePos x="0" y="0"/>
                      <wp:positionH relativeFrom="column">
                        <wp:posOffset>292100</wp:posOffset>
                      </wp:positionH>
                      <wp:positionV relativeFrom="paragraph">
                        <wp:posOffset>227965</wp:posOffset>
                      </wp:positionV>
                      <wp:extent cx="296545" cy="160020"/>
                      <wp:effectExtent l="0" t="0" r="27305" b="11430"/>
                      <wp:wrapNone/>
                      <wp:docPr id="19" name="17 Rectángulo"/>
                      <wp:cNvGraphicFramePr/>
                      <a:graphic xmlns:a="http://schemas.openxmlformats.org/drawingml/2006/main">
                        <a:graphicData uri="http://schemas.microsoft.com/office/word/2010/wordprocessingShape">
                          <wps:wsp>
                            <wps:cNvSpPr/>
                            <wps:spPr>
                              <a:xfrm>
                                <a:off x="0" y="0"/>
                                <a:ext cx="296545" cy="1600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9A96D0" id="17 Rectángulo" o:spid="_x0000_s1026" style="position:absolute;margin-left:23pt;margin-top:17.95pt;width:23.35pt;height:12.6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zfAIAADwFAAAOAAAAZHJzL2Uyb0RvYy54bWysVM1u2zAMvg/YOwi6r7aDpF2COkXQosOA&#10;oi36g55VWYoNyKJGKXGyt9mz7MVGyY5btMUOw3yQSZH8KH4idXq2aw3bKvQN2JIXRzlnykqoGrsu&#10;+ePD5ZevnPkgbCUMWFXyvfL8bPn502nnFmoCNZhKISMQ6xedK3kdgltkmZe1aoU/AqcsGTVgKwKp&#10;uM4qFB2htyab5Plx1gFWDkEq72n3ojfyZcLXWslwo7VXgZmS09lCWjGtz3HNlqdisUbh6kYOxxD/&#10;cIpWNJaSjlAXIgi2weYdVNtIBA86HEloM9C6kSrVQNUU+Ztq7mvhVKqFyPFupMn/P1h5vb1F1lR0&#10;d3POrGjpjooTdkfE/f5l1xsDkaLO+QV53rtbHDRPYqx3p7GNf6qE7RKt+5FWtQtM0uZkfjybzjiT&#10;ZCqO83ySaM9egh368E1By6JQcqTkiUyxvfKBEpLrwYWUeJg+fZLC3qh4AmPvlKZKYsIUnXpInRtk&#10;W0G3L6RUNhS9qRaV6rdnOX2xRkoyRiQtAUZk3RgzYg8AsT/fY/cwg38MVakFx+D8bwfrg8eIlBls&#10;GIPbxgJ+BGCoqiFz738gqacmsvQM1Z7uGaEfAO/kZUNcXwkfbgVSx9Ns0BSHG1q0ga7kMEic1YA/&#10;P9qP/tSIZOWsowkquf+xEag4M98ttei8mE7jyCVlOjuha2f42vL82mI37TnQNRX0XjiZxOgfzEHU&#10;CO0TDfsqZiWTsJJyl1wGPCjnoZ9sei6kWq2SG42ZE+HK3jsZwSOrsZcedk8C3dBwgTr1Gg7TJhZv&#10;+q73jZEWVpsAuklN+cLrwDeNaGqc4TmJb8BrPXm9PHrLPwAAAP//AwBQSwMEFAAGAAgAAAAhAH+n&#10;j3LbAAAABwEAAA8AAABkcnMvZG93bnJldi54bWxMj8FOwzAQRO9I/IO1SNyokwIpDXEqVIkLEocW&#10;PmAbL3GovY5ip0n+HnOC42hGM2+q3eysuNAQOs8K8lUGgrjxuuNWwefH690TiBCRNVrPpGChALv6&#10;+qrCUvuJD3Q5xlakEg4lKjAx9qWUoTHkMKx8T5y8Lz84jEkOrdQDTqncWbnOskI67DgtGOxpb6g5&#10;H0eXRpAOS76Z9ud3M791ZJdvGhelbm/ml2cQkeb4F4Zf/IQOdWI6+ZF1EFbBQ5GuRAX3j1sQyd+u&#10;NyBOCoo8B1lX8j9//QMAAP//AwBQSwECLQAUAAYACAAAACEAtoM4kv4AAADhAQAAEwAAAAAAAAAA&#10;AAAAAAAAAAAAW0NvbnRlbnRfVHlwZXNdLnhtbFBLAQItABQABgAIAAAAIQA4/SH/1gAAAJQBAAAL&#10;AAAAAAAAAAAAAAAAAC8BAABfcmVscy8ucmVsc1BLAQItABQABgAIAAAAIQButH/zfAIAADwFAAAO&#10;AAAAAAAAAAAAAAAAAC4CAABkcnMvZTJvRG9jLnhtbFBLAQItABQABgAIAAAAIQB/p49y2wAAAAcB&#10;AAAPAAAAAAAAAAAAAAAAANYEAABkcnMvZG93bnJldi54bWxQSwUGAAAAAAQABADzAAAA3gUAAAAA&#10;" fillcolor="#5b9bd5 [3204]" strokecolor="#1f4d78 [1604]" strokeweight="1pt"/>
                  </w:pict>
                </mc:Fallback>
              </mc:AlternateContent>
            </w:r>
          </w:p>
        </w:tc>
      </w:tr>
      <w:tr w:rsidR="00AB2E98" w:rsidRPr="00D82C6F" w14:paraId="72F423EB" w14:textId="77777777" w:rsidTr="00FD6FE2">
        <w:trPr>
          <w:trHeight w:val="321"/>
        </w:trPr>
        <w:tc>
          <w:tcPr>
            <w:tcW w:w="7225" w:type="dxa"/>
          </w:tcPr>
          <w:p w14:paraId="6A8FD89F" w14:textId="77777777" w:rsidR="00AB2E98" w:rsidRPr="00D82C6F" w:rsidRDefault="00AB2E98" w:rsidP="00603745">
            <w:pPr>
              <w:rPr>
                <w:sz w:val="18"/>
                <w:szCs w:val="18"/>
              </w:rPr>
            </w:pPr>
            <w:r w:rsidRPr="00D82C6F">
              <w:rPr>
                <w:sz w:val="18"/>
                <w:szCs w:val="18"/>
              </w:rPr>
              <w:t>4. Registro calificado del programa de formación en seguridad y salud en el trabajo</w:t>
            </w:r>
            <w:r w:rsidR="00FD6FE2">
              <w:rPr>
                <w:sz w:val="18"/>
                <w:szCs w:val="18"/>
              </w:rPr>
              <w:t xml:space="preserve"> </w:t>
            </w:r>
          </w:p>
        </w:tc>
        <w:tc>
          <w:tcPr>
            <w:tcW w:w="1603" w:type="dxa"/>
          </w:tcPr>
          <w:p w14:paraId="2B7642F9" w14:textId="77777777" w:rsidR="00AB2E98" w:rsidRPr="00D82C6F" w:rsidRDefault="006E41AA" w:rsidP="00AB2E98">
            <w:pPr>
              <w:rPr>
                <w:sz w:val="20"/>
                <w:szCs w:val="20"/>
              </w:rPr>
            </w:pPr>
            <w:r w:rsidRPr="00D82C6F">
              <w:rPr>
                <w:noProof/>
                <w:sz w:val="20"/>
                <w:szCs w:val="20"/>
                <w:lang w:eastAsia="es-CO"/>
              </w:rPr>
              <mc:AlternateContent>
                <mc:Choice Requires="wps">
                  <w:drawing>
                    <wp:anchor distT="0" distB="0" distL="114300" distR="114300" simplePos="0" relativeHeight="251705344" behindDoc="0" locked="0" layoutInCell="1" allowOverlap="1" wp14:anchorId="29F4FB91" wp14:editId="3663B79A">
                      <wp:simplePos x="0" y="0"/>
                      <wp:positionH relativeFrom="column">
                        <wp:posOffset>292100</wp:posOffset>
                      </wp:positionH>
                      <wp:positionV relativeFrom="paragraph">
                        <wp:posOffset>25400</wp:posOffset>
                      </wp:positionV>
                      <wp:extent cx="296545" cy="160020"/>
                      <wp:effectExtent l="0" t="0" r="27305" b="11430"/>
                      <wp:wrapNone/>
                      <wp:docPr id="20" name="17 Rectángulo"/>
                      <wp:cNvGraphicFramePr/>
                      <a:graphic xmlns:a="http://schemas.openxmlformats.org/drawingml/2006/main">
                        <a:graphicData uri="http://schemas.microsoft.com/office/word/2010/wordprocessingShape">
                          <wps:wsp>
                            <wps:cNvSpPr/>
                            <wps:spPr>
                              <a:xfrm>
                                <a:off x="0" y="0"/>
                                <a:ext cx="296545" cy="1600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486047" id="17 Rectángulo" o:spid="_x0000_s1026" style="position:absolute;margin-left:23pt;margin-top:2pt;width:23.35pt;height:12.6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GfeQIAADwFAAAOAAAAZHJzL2Uyb0RvYy54bWysVFFP2zAQfp+0/2D5fSSpWhgVKapATJMQ&#10;IAri2Th2E8nxeWe3afdv9lv2x3Z20oAA7WFaH1w7d/fd3efvfHa+aw3bKvQN2JIXRzlnykqoGrsu&#10;+ePD1ZevnPkgbCUMWFXyvfL8fPH501nn5moCNZhKISMQ6+edK3kdgptnmZe1aoU/AqcsGTVgKwId&#10;cZ1VKDpCb002yfPjrAOsHIJU3tPXy97IFwlfayXDrdZeBWZKTrWFtGJan+OaLc7EfI3C1Y0cyhD/&#10;UEUrGktJR6hLEQTbYPMOqm0kggcdjiS0GWjdSJV6oG6K/E03q1o4lXohcrwbafL/D1bebO+QNVXJ&#10;J0SPFS3dUXHC7om437/semMgUtQ5PyfPlbvD4eRpG/vdaWzjP3XCdonW/Uir2gUm6ePk9Hg2nXEm&#10;yVQc5zllIpTsJdihD98UtCxuSo6UPJEpttc+9K4HF4qLxfTp0y7sjYoVGHuvNHUSE6bopCF1YZBt&#10;Bd2+kFLZUPSmWlSq/zzL6TfUM0ak6hJgRNaNMSP2ABD1+R67r3Xwj6EqSXAMzv9WWB88RqTMYMMY&#10;3DYW8CMAQ10NmXv/A0k9NZGlZ6j2dM8I/QB4J68a4vpa+HAnkBRPl09THG5p0Qa6ksOw46wG/PnR&#10;9+hPQiQrZx1NUMn9j41AxZn5bkmip8V0GkcuHaazkygwfG15fm2xm/YC6JoKei+cTNvoH8xhqxHa&#10;Jxr2ZcxKJmEl5S65DHg4XIR+sum5kGq5TG40Zk6Ea7tyMoJHVqOWHnZPAt0guEBKvYHDtIn5G931&#10;vjHSwnITQDdJlC+8DnzTiCbhDM9JfANen5PXy6O3+AMAAP//AwBQSwMEFAAGAAgAAAAhAEQY9qXZ&#10;AAAABgEAAA8AAABkcnMvZG93bnJldi54bWxMj8FOwzAQRO9I/IO1SNyo0wi1NMSpUCUuSBxa+IBt&#10;vMSh8TqKnSb5e5YTnEarWc28Kfez79SVhtgGNrBeZaCI62Bbbgx8frw+PIGKCdliF5gMLBRhX93e&#10;lFjYMPGRrqfUKAnhWKABl1JfaB1rRx7jKvTE4n2FwWOSc2i0HXCScN/pPMs22mPL0uCwp4Oj+nIa&#10;vZQgHZf1djpc3t381lK3fNO4GHN/N788g0o0p79n+MUXdKiE6RxGtlF1Bh43MiWJioi9y7egzgby&#10;XQ66KvV//OoHAAD//wMAUEsBAi0AFAAGAAgAAAAhALaDOJL+AAAA4QEAABMAAAAAAAAAAAAAAAAA&#10;AAAAAFtDb250ZW50X1R5cGVzXS54bWxQSwECLQAUAAYACAAAACEAOP0h/9YAAACUAQAACwAAAAAA&#10;AAAAAAAAAAAvAQAAX3JlbHMvLnJlbHNQSwECLQAUAAYACAAAACEAHrwhn3kCAAA8BQAADgAAAAAA&#10;AAAAAAAAAAAuAgAAZHJzL2Uyb0RvYy54bWxQSwECLQAUAAYACAAAACEARBj2pdkAAAAGAQAADwAA&#10;AAAAAAAAAAAAAADTBAAAZHJzL2Rvd25yZXYueG1sUEsFBgAAAAAEAAQA8wAAANkFAAAAAA==&#10;" fillcolor="#5b9bd5 [3204]" strokecolor="#1f4d78 [1604]" strokeweight="1pt"/>
                  </w:pict>
                </mc:Fallback>
              </mc:AlternateContent>
            </w:r>
          </w:p>
        </w:tc>
      </w:tr>
      <w:tr w:rsidR="00603745" w:rsidRPr="00D82C6F" w14:paraId="3B769FF1" w14:textId="77777777" w:rsidTr="00FD6FE2">
        <w:trPr>
          <w:trHeight w:val="321"/>
        </w:trPr>
        <w:tc>
          <w:tcPr>
            <w:tcW w:w="7225" w:type="dxa"/>
          </w:tcPr>
          <w:p w14:paraId="1B12E9EE" w14:textId="77777777" w:rsidR="00603745" w:rsidRPr="00D82C6F" w:rsidRDefault="00603745" w:rsidP="00BE216B">
            <w:pPr>
              <w:rPr>
                <w:sz w:val="18"/>
                <w:szCs w:val="18"/>
              </w:rPr>
            </w:pPr>
            <w:r>
              <w:rPr>
                <w:sz w:val="18"/>
                <w:szCs w:val="18"/>
              </w:rPr>
              <w:t>5. C</w:t>
            </w:r>
            <w:r w:rsidRPr="00603745">
              <w:rPr>
                <w:sz w:val="18"/>
                <w:szCs w:val="18"/>
              </w:rPr>
              <w:t xml:space="preserve">ertificado </w:t>
            </w:r>
            <w:r w:rsidR="00BE216B">
              <w:rPr>
                <w:sz w:val="18"/>
                <w:szCs w:val="18"/>
              </w:rPr>
              <w:t>donde se indique</w:t>
            </w:r>
            <w:r w:rsidRPr="00603745">
              <w:rPr>
                <w:sz w:val="18"/>
                <w:szCs w:val="18"/>
              </w:rPr>
              <w:t xml:space="preserve"> </w:t>
            </w:r>
            <w:r w:rsidR="00B17A97">
              <w:rPr>
                <w:sz w:val="18"/>
                <w:szCs w:val="18"/>
              </w:rPr>
              <w:t xml:space="preserve">la </w:t>
            </w:r>
            <w:r w:rsidRPr="00603745">
              <w:rPr>
                <w:sz w:val="18"/>
                <w:szCs w:val="18"/>
              </w:rPr>
              <w:t>fecha de inicio de materias del programa de formación en Seguridad y Salud en el Trabajo</w:t>
            </w:r>
            <w:r>
              <w:rPr>
                <w:sz w:val="18"/>
                <w:szCs w:val="18"/>
              </w:rPr>
              <w:t xml:space="preserve">, emitido por </w:t>
            </w:r>
            <w:r w:rsidRPr="00603745">
              <w:rPr>
                <w:sz w:val="18"/>
                <w:szCs w:val="18"/>
              </w:rPr>
              <w:t>la entidad educativa  donde estudio</w:t>
            </w:r>
          </w:p>
        </w:tc>
        <w:tc>
          <w:tcPr>
            <w:tcW w:w="1603" w:type="dxa"/>
          </w:tcPr>
          <w:p w14:paraId="3FA5172B" w14:textId="77777777" w:rsidR="00603745" w:rsidRPr="00D82C6F" w:rsidRDefault="00603745" w:rsidP="00AB2E98">
            <w:pPr>
              <w:rPr>
                <w:noProof/>
                <w:sz w:val="20"/>
                <w:szCs w:val="20"/>
                <w:lang w:eastAsia="es-CO"/>
              </w:rPr>
            </w:pPr>
            <w:r w:rsidRPr="00D82C6F">
              <w:rPr>
                <w:noProof/>
                <w:sz w:val="20"/>
                <w:szCs w:val="20"/>
                <w:lang w:eastAsia="es-CO"/>
              </w:rPr>
              <mc:AlternateContent>
                <mc:Choice Requires="wps">
                  <w:drawing>
                    <wp:anchor distT="0" distB="0" distL="114300" distR="114300" simplePos="0" relativeHeight="251711488" behindDoc="0" locked="0" layoutInCell="1" allowOverlap="1" wp14:anchorId="2A876530" wp14:editId="2741BEE7">
                      <wp:simplePos x="0" y="0"/>
                      <wp:positionH relativeFrom="column">
                        <wp:posOffset>292100</wp:posOffset>
                      </wp:positionH>
                      <wp:positionV relativeFrom="paragraph">
                        <wp:posOffset>59690</wp:posOffset>
                      </wp:positionV>
                      <wp:extent cx="296545" cy="160020"/>
                      <wp:effectExtent l="0" t="0" r="27305" b="11430"/>
                      <wp:wrapNone/>
                      <wp:docPr id="3" name="17 Rectángulo"/>
                      <wp:cNvGraphicFramePr/>
                      <a:graphic xmlns:a="http://schemas.openxmlformats.org/drawingml/2006/main">
                        <a:graphicData uri="http://schemas.microsoft.com/office/word/2010/wordprocessingShape">
                          <wps:wsp>
                            <wps:cNvSpPr/>
                            <wps:spPr>
                              <a:xfrm>
                                <a:off x="0" y="0"/>
                                <a:ext cx="296545" cy="1600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3A6801" id="17 Rectángulo" o:spid="_x0000_s1026" style="position:absolute;margin-left:23pt;margin-top:4.7pt;width:23.35pt;height:12.6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4pewIAADsFAAAOAAAAZHJzL2Uyb0RvYy54bWysVMFu2zAMvQ/YPwi6r7azpF2DOkXQosOA&#10;og3aDj2rshQbkEWNUuJkf7Nv2Y+Nkh23aIsdhuWgiCb5KD496ux81xq2VegbsCUvjnLOlJVQNXZd&#10;8u8PV5++cOaDsJUwYFXJ98rz88XHD2edm6sJ1GAqhYxArJ93ruR1CG6eZV7WqhX+CJyy5NSArQhk&#10;4jqrUHSE3ppskufHWQdYOQSpvKevl72TLxK+1kqGW629CsyUnM4W0oppfYprtjgT8zUKVzdyOIb4&#10;h1O0orFUdIS6FEGwDTZvoNpGInjQ4UhCm4HWjVSpB+qmyF91c18Lp1IvRI53I03+/8HKm+0KWVOV&#10;/DNnVrR0RcUJuyPefv+y642ByFDn/JwC790KB8vTNra709jGf2qE7RKr+5FVtQtM0sfJ6fFsOuNM&#10;kqs4zvNJYj17Tnbow1cFLYubkiMVT1yK7bUPVJBCDyFkxMP05dMu7I2KJzD2TmlqJBZM2UlC6sIg&#10;2wq6fCGlsqHoXbWoVP95ltMv9khFxoxkJcCIrBtjRuwBIMrzLXYPM8THVJUUOCbnfztYnzxmpMpg&#10;w5jcNhbwPQBDXQ2V+/gDST01kaUnqPZ0zQi9/r2TVw1xfS18WAkkwdNo0BCHW1q0ga7kMOw4qwF/&#10;vvc9xpMOyctZRwNUcv9jI1BxZr5ZUuhpMZ3GiUvGdHZC187wpefppcdu2gugayrouXAybWN8MIet&#10;RmgfadaXsSq5hJVUu+Qy4MG4CP1g02sh1XKZwmjKnAjX9t7JCB5ZjVp62D0KdIPgAin1Bg7DJuav&#10;dNfHxkwLy00A3SRRPvM68E0TmoQzvCbxCXhpp6jnN2/xBwAA//8DAFBLAwQUAAYACAAAACEAG/4P&#10;MNsAAAAGAQAADwAAAGRycy9kb3ducmV2LnhtbEyPwU7DMBBE70j8g7VI3KjTEqU0xKlQJS5IHFr4&#10;ADde4lB7HcVOk/w9ywmOoxnNvKn2s3fiikPsAilYrzIQSE0wHbUKPj9eH55AxKTJaBcIFSwYYV/f&#10;3lS6NGGiI15PqRVcQrHUCmxKfSllbCx6HVehR2LvKwxeJ5ZDK82gJy73Tm6yrJBed8QLVvd4sNhc&#10;TqPnEY3HZb2dDpd3O7916JZvHBel7u/ml2cQCef0F4ZffEaHmpnOYSQThVOQF3wlKdjlINjebbYg&#10;zgoe8wJkXcn/+PUPAAAA//8DAFBLAQItABQABgAIAAAAIQC2gziS/gAAAOEBAAATAAAAAAAAAAAA&#10;AAAAAAAAAABbQ29udGVudF9UeXBlc10ueG1sUEsBAi0AFAAGAAgAAAAhADj9If/WAAAAlAEAAAsA&#10;AAAAAAAAAAAAAAAALwEAAF9yZWxzLy5yZWxzUEsBAi0AFAAGAAgAAAAhAA/+ril7AgAAOwUAAA4A&#10;AAAAAAAAAAAAAAAALgIAAGRycy9lMm9Eb2MueG1sUEsBAi0AFAAGAAgAAAAhABv+DzDbAAAABgEA&#10;AA8AAAAAAAAAAAAAAAAA1QQAAGRycy9kb3ducmV2LnhtbFBLBQYAAAAABAAEAPMAAADdBQAAAAA=&#10;" fillcolor="#5b9bd5 [3204]" strokecolor="#1f4d78 [1604]" strokeweight="1pt"/>
                  </w:pict>
                </mc:Fallback>
              </mc:AlternateContent>
            </w:r>
          </w:p>
        </w:tc>
      </w:tr>
      <w:tr w:rsidR="00AB2E98" w:rsidRPr="00D82C6F" w14:paraId="4DDD6A43" w14:textId="77777777" w:rsidTr="00AB2E98">
        <w:tc>
          <w:tcPr>
            <w:tcW w:w="7225" w:type="dxa"/>
          </w:tcPr>
          <w:p w14:paraId="50E2B9CA" w14:textId="77777777" w:rsidR="00AB2E98" w:rsidRPr="00D82C6F" w:rsidRDefault="00102872" w:rsidP="00AB2E98">
            <w:pPr>
              <w:rPr>
                <w:sz w:val="18"/>
                <w:szCs w:val="18"/>
              </w:rPr>
            </w:pPr>
            <w:r>
              <w:rPr>
                <w:sz w:val="18"/>
                <w:szCs w:val="18"/>
              </w:rPr>
              <w:t>6</w:t>
            </w:r>
            <w:r w:rsidR="00AB2E98" w:rsidRPr="00D82C6F">
              <w:rPr>
                <w:sz w:val="18"/>
                <w:szCs w:val="18"/>
              </w:rPr>
              <w:t>. Pensum académico o asignaturas cursadas (certificado de notas), del programa de formación de seguridad y salud en el trabajo.</w:t>
            </w:r>
          </w:p>
        </w:tc>
        <w:tc>
          <w:tcPr>
            <w:tcW w:w="1603" w:type="dxa"/>
          </w:tcPr>
          <w:p w14:paraId="24FE6109" w14:textId="77777777" w:rsidR="00AB2E98" w:rsidRPr="00D82C6F" w:rsidRDefault="006E41AA" w:rsidP="00AB2E98">
            <w:pPr>
              <w:rPr>
                <w:sz w:val="20"/>
                <w:szCs w:val="20"/>
              </w:rPr>
            </w:pPr>
            <w:r w:rsidRPr="00D82C6F">
              <w:rPr>
                <w:noProof/>
                <w:sz w:val="20"/>
                <w:szCs w:val="20"/>
                <w:lang w:eastAsia="es-CO"/>
              </w:rPr>
              <mc:AlternateContent>
                <mc:Choice Requires="wps">
                  <w:drawing>
                    <wp:anchor distT="0" distB="0" distL="114300" distR="114300" simplePos="0" relativeHeight="251707392" behindDoc="0" locked="0" layoutInCell="1" allowOverlap="1" wp14:anchorId="20455CF1" wp14:editId="200B45CC">
                      <wp:simplePos x="0" y="0"/>
                      <wp:positionH relativeFrom="column">
                        <wp:posOffset>292100</wp:posOffset>
                      </wp:positionH>
                      <wp:positionV relativeFrom="paragraph">
                        <wp:posOffset>63500</wp:posOffset>
                      </wp:positionV>
                      <wp:extent cx="296545" cy="160020"/>
                      <wp:effectExtent l="0" t="0" r="27305" b="11430"/>
                      <wp:wrapNone/>
                      <wp:docPr id="21" name="17 Rectángulo"/>
                      <wp:cNvGraphicFramePr/>
                      <a:graphic xmlns:a="http://schemas.openxmlformats.org/drawingml/2006/main">
                        <a:graphicData uri="http://schemas.microsoft.com/office/word/2010/wordprocessingShape">
                          <wps:wsp>
                            <wps:cNvSpPr/>
                            <wps:spPr>
                              <a:xfrm>
                                <a:off x="0" y="0"/>
                                <a:ext cx="296545" cy="1600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365B09" id="17 Rectángulo" o:spid="_x0000_s1026" style="position:absolute;margin-left:23pt;margin-top:5pt;width:23.35pt;height:12.6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0JxewIAADwFAAAOAAAAZHJzL2Uyb0RvYy54bWysVMFu2zAMvQ/YPwi6r7aDpF2DOkXQosOA&#10;oi2aFj2rshQbkEWNUuJkf7Nv2Y+Nkh23aIsdhvkgiyL5SD6ROjvftYZtFfoGbMmLo5wzZSVUjV2X&#10;/PHh6stXznwQthIGrCr5Xnl+vvj86axzczWBGkylkBGI9fPOlbwOwc2zzMtatcIfgVOWlBqwFYFE&#10;XGcVio7QW5NN8vw46wArhyCV93R62Sv5IuFrrWS41dqrwEzJKbeQVkzrc1yzxZmYr1G4upFDGuIf&#10;smhFYynoCHUpgmAbbN5BtY1E8KDDkYQ2A60bqVINVE2Rv6lmVQunUi1EjncjTf7/wcqb7R2ypir5&#10;pODMipbuqDhh90Tc7192vTEQKeqcn5Plyt3hIHnaxnp3Gtv4p0rYLtG6H2lVu8AkHU5Oj2fTGWeS&#10;VMVxnk8S7dmLs0MfviloWdyUHCl4IlNsr32ggGR6MCEhJtOHT7uwNypmYOy90lRJDJi8Uw+pC4Ns&#10;K+j2hZTKhqJX1aJS/fEspy/WSEFGjyQlwIisG2NG7AEg9ud77B5msI+uKrXg6Jz/LbHeefRIkcGG&#10;0bltLOBHAIaqGiL39geSemoiS89Q7emeEfoB8E5eNcT1tfDhTiB1PM0GTXG4pUUb6EoOw46zGvDn&#10;R+fRnhqRtJx1NEEl9z82AhVn5rulFj0tptM4ckmYzk7o2hm+1jy/1thNewF0TdSFlF3aRvtgDluN&#10;0D7RsC9jVFIJKyl2yWXAg3AR+smm50Kq5TKZ0Zg5Ea7tyskIHlmNvfSwexLohoYL1Kk3cJg2MX/T&#10;d71t9LSw3ATQTWrKF14HvmlEU+MMz0l8A17Lyerl0Vv8AQAA//8DAFBLAwQUAAYACAAAACEAGl99&#10;YNsAAAAHAQAADwAAAGRycy9kb3ducmV2LnhtbEyPwU7DMBBE70j8g7VI3KjTAC0NcSpUiQsSh7Z8&#10;gBtv41B7HcVOk/w9ywlOq91Zzbwpt5N34op9bAMpWC4yEEh1MC01Cr6O7w8vIGLSZLQLhApmjLCt&#10;bm9KXZgw0h6vh9QINqFYaAU2pa6QMtYWvY6L0CGxdg6914nXvpGm1yObeyfzLFtJr1viBKs73Fms&#10;L4fBc4jG/bxcj7vLp50+WnTzNw6zUvd309sriIRT+nuGX3xGh4qZTmEgE4VT8LTiKonvGU/WN/ka&#10;xEnB43MOsirlf/7qBwAA//8DAFBLAQItABQABgAIAAAAIQC2gziS/gAAAOEBAAATAAAAAAAAAAAA&#10;AAAAAAAAAABbQ29udGVudF9UeXBlc10ueG1sUEsBAi0AFAAGAAgAAAAhADj9If/WAAAAlAEAAAsA&#10;AAAAAAAAAAAAAAAALwEAAF9yZWxzLy5yZWxzUEsBAi0AFAAGAAgAAAAhAJ2DQnF7AgAAPAUAAA4A&#10;AAAAAAAAAAAAAAAALgIAAGRycy9lMm9Eb2MueG1sUEsBAi0AFAAGAAgAAAAhABpffWDbAAAABwEA&#10;AA8AAAAAAAAAAAAAAAAA1QQAAGRycy9kb3ducmV2LnhtbFBLBQYAAAAABAAEAPMAAADdBQAAAAA=&#10;" fillcolor="#5b9bd5 [3204]" strokecolor="#1f4d78 [1604]" strokeweight="1pt"/>
                  </w:pict>
                </mc:Fallback>
              </mc:AlternateContent>
            </w:r>
          </w:p>
        </w:tc>
      </w:tr>
    </w:tbl>
    <w:p w14:paraId="42427DEE" w14:textId="77777777" w:rsidR="00D82C6F" w:rsidRDefault="00D82C6F" w:rsidP="00B5606E">
      <w:pPr>
        <w:jc w:val="both"/>
        <w:rPr>
          <w:sz w:val="20"/>
          <w:szCs w:val="20"/>
        </w:rPr>
      </w:pPr>
    </w:p>
    <w:p w14:paraId="0BE5FB64" w14:textId="77777777" w:rsidR="00B5606E" w:rsidRPr="00D82C6F" w:rsidRDefault="00D94BC4" w:rsidP="00B5606E">
      <w:pPr>
        <w:jc w:val="both"/>
        <w:rPr>
          <w:sz w:val="20"/>
          <w:szCs w:val="20"/>
        </w:rPr>
      </w:pPr>
      <w:r w:rsidRPr="00D82C6F">
        <w:rPr>
          <w:sz w:val="20"/>
          <w:szCs w:val="20"/>
        </w:rPr>
        <w:t xml:space="preserve">Yo ____________________________________________ identificado (a) con cédula de ciudadanía No. __________________________ </w:t>
      </w:r>
      <w:r w:rsidR="00B5606E" w:rsidRPr="00D82C6F">
        <w:rPr>
          <w:sz w:val="20"/>
          <w:szCs w:val="20"/>
        </w:rPr>
        <w:t xml:space="preserve">  declaro bajo la gravedad del juramento para todos los efectos l</w:t>
      </w:r>
      <w:r w:rsidR="00B5606E" w:rsidRPr="006D75FC">
        <w:rPr>
          <w:sz w:val="20"/>
          <w:szCs w:val="20"/>
        </w:rPr>
        <w:t>egales</w:t>
      </w:r>
      <w:r w:rsidR="006F683B" w:rsidRPr="006D75FC">
        <w:rPr>
          <w:sz w:val="20"/>
          <w:szCs w:val="20"/>
        </w:rPr>
        <w:t xml:space="preserve">, en cumplimiento de lo dispuesto en el artículo 83 de la Constitución Política de Colombia </w:t>
      </w:r>
      <w:r w:rsidR="00711ED3" w:rsidRPr="006D75FC">
        <w:rPr>
          <w:sz w:val="20"/>
          <w:szCs w:val="20"/>
        </w:rPr>
        <w:t xml:space="preserve">y del artículo 6° de la Ley 1437 de 2011 (C.P.A.C.A.), basados en el </w:t>
      </w:r>
      <w:r w:rsidR="00212121" w:rsidRPr="006D75FC">
        <w:rPr>
          <w:sz w:val="20"/>
          <w:szCs w:val="20"/>
        </w:rPr>
        <w:t>obrar de buena de fe</w:t>
      </w:r>
      <w:r w:rsidR="00B5606E" w:rsidRPr="006D75FC">
        <w:rPr>
          <w:sz w:val="20"/>
          <w:szCs w:val="20"/>
        </w:rPr>
        <w:t>,</w:t>
      </w:r>
      <w:r w:rsidR="00B5606E" w:rsidRPr="00881C0E">
        <w:rPr>
          <w:sz w:val="20"/>
          <w:szCs w:val="20"/>
        </w:rPr>
        <w:t xml:space="preserve"> </w:t>
      </w:r>
      <w:r w:rsidR="00B5606E" w:rsidRPr="00D82C6F">
        <w:rPr>
          <w:sz w:val="20"/>
          <w:szCs w:val="20"/>
        </w:rPr>
        <w:t xml:space="preserve">que los datos por mí registrados en la presente solicitud de licencia en seguridad y salud en el trabajo, así como los soportes que la acompañan, son veraces y </w:t>
      </w:r>
      <w:r w:rsidR="00B5606E" w:rsidRPr="00664739">
        <w:rPr>
          <w:sz w:val="20"/>
          <w:szCs w:val="20"/>
        </w:rPr>
        <w:t>autorizo a la entidad a verificar la información suministrada.</w:t>
      </w:r>
      <w:r w:rsidR="00B5606E" w:rsidRPr="00D82C6F">
        <w:rPr>
          <w:sz w:val="20"/>
          <w:szCs w:val="20"/>
        </w:rPr>
        <w:t xml:space="preserve"> En caso de encontrarse irregularidad o inconsistencia </w:t>
      </w:r>
      <w:r w:rsidR="00EB27C9">
        <w:rPr>
          <w:sz w:val="20"/>
          <w:szCs w:val="20"/>
        </w:rPr>
        <w:t>de</w:t>
      </w:r>
      <w:r w:rsidR="00B5606E" w:rsidRPr="00D82C6F">
        <w:rPr>
          <w:sz w:val="20"/>
          <w:szCs w:val="20"/>
        </w:rPr>
        <w:t xml:space="preserve"> la información </w:t>
      </w:r>
      <w:r w:rsidR="00B5606E" w:rsidRPr="004F0708">
        <w:rPr>
          <w:sz w:val="20"/>
          <w:szCs w:val="20"/>
        </w:rPr>
        <w:t>aquí registrada</w:t>
      </w:r>
      <w:r w:rsidR="00EB27C9" w:rsidRPr="004F0708">
        <w:rPr>
          <w:sz w:val="20"/>
          <w:szCs w:val="20"/>
        </w:rPr>
        <w:t xml:space="preserve">, </w:t>
      </w:r>
      <w:r w:rsidR="00B5606E" w:rsidRPr="004F0708">
        <w:rPr>
          <w:sz w:val="20"/>
          <w:szCs w:val="20"/>
        </w:rPr>
        <w:t>la Secretaría de Salud tomará correctivos y medidas a que haya lugar de conformidad con la Ley</w:t>
      </w:r>
      <w:r w:rsidR="00EB27C9" w:rsidRPr="004F0708">
        <w:rPr>
          <w:sz w:val="20"/>
          <w:szCs w:val="20"/>
        </w:rPr>
        <w:t>;</w:t>
      </w:r>
      <w:r w:rsidR="00B5606E" w:rsidRPr="004F0708">
        <w:rPr>
          <w:sz w:val="20"/>
          <w:szCs w:val="20"/>
        </w:rPr>
        <w:t xml:space="preserve"> adicionalmente </w:t>
      </w:r>
      <w:r w:rsidRPr="004F0708">
        <w:rPr>
          <w:sz w:val="20"/>
          <w:szCs w:val="20"/>
        </w:rPr>
        <w:t xml:space="preserve">autorizo a la Secretaria de Salud de Cundinamarca </w:t>
      </w:r>
      <w:r w:rsidR="00B5606E" w:rsidRPr="004F0708">
        <w:rPr>
          <w:sz w:val="20"/>
          <w:szCs w:val="20"/>
        </w:rPr>
        <w:t>utilizar sus datos personales para fines exclusivamente</w:t>
      </w:r>
      <w:r w:rsidR="00B5606E" w:rsidRPr="00D82C6F">
        <w:rPr>
          <w:sz w:val="20"/>
          <w:szCs w:val="20"/>
        </w:rPr>
        <w:t xml:space="preserve"> de la solicitud en cumplimiento de la misión de la entidad, de conformidad con las disposiciones de la Ley 1581 de 2012, ley de protección de datos y el Decreto 1377 de 2013 que la reglamenta parcialmente.</w:t>
      </w:r>
    </w:p>
    <w:p w14:paraId="10E9DC56" w14:textId="77777777" w:rsidR="00D94BC4" w:rsidRPr="00D82C6F" w:rsidRDefault="00B5606E" w:rsidP="00D82C6F">
      <w:pPr>
        <w:jc w:val="both"/>
        <w:rPr>
          <w:sz w:val="20"/>
          <w:szCs w:val="20"/>
        </w:rPr>
      </w:pPr>
      <w:r w:rsidRPr="00D82C6F">
        <w:rPr>
          <w:sz w:val="20"/>
          <w:szCs w:val="20"/>
        </w:rPr>
        <w:t xml:space="preserve">De igual forma autorizo </w:t>
      </w:r>
      <w:r w:rsidR="00D94BC4" w:rsidRPr="00D82C6F">
        <w:rPr>
          <w:sz w:val="20"/>
          <w:szCs w:val="20"/>
        </w:rPr>
        <w:t xml:space="preserve">para que cualquier comunicación relacionada con la solicitud y el acto </w:t>
      </w:r>
      <w:r w:rsidR="00D82C6F">
        <w:rPr>
          <w:sz w:val="20"/>
          <w:szCs w:val="20"/>
        </w:rPr>
        <w:t>a</w:t>
      </w:r>
      <w:r w:rsidR="00D94BC4" w:rsidRPr="00D82C6F">
        <w:rPr>
          <w:sz w:val="20"/>
          <w:szCs w:val="20"/>
        </w:rPr>
        <w:t xml:space="preserve">dministrativo que ponga fin a la actuación administrativa se notifique al siguiente correo electrónico: </w:t>
      </w:r>
      <w:r w:rsidR="00D82C6F">
        <w:rPr>
          <w:sz w:val="20"/>
          <w:szCs w:val="20"/>
        </w:rPr>
        <w:t>(Claro, legible)</w:t>
      </w:r>
    </w:p>
    <w:p w14:paraId="76B67AC6" w14:textId="77777777" w:rsidR="00D94BC4" w:rsidRPr="00D82C6F" w:rsidRDefault="00D94BC4" w:rsidP="00D94BC4">
      <w:pPr>
        <w:rPr>
          <w:sz w:val="20"/>
          <w:szCs w:val="20"/>
        </w:rPr>
      </w:pPr>
      <w:r w:rsidRPr="00D82C6F">
        <w:rPr>
          <w:sz w:val="20"/>
          <w:szCs w:val="20"/>
        </w:rPr>
        <w:t>________________________________________________________________________________</w:t>
      </w:r>
    </w:p>
    <w:p w14:paraId="5190EC39" w14:textId="77777777" w:rsidR="00AB2E98" w:rsidRPr="00D82C6F" w:rsidRDefault="00D94BC4" w:rsidP="00D94BC4">
      <w:pPr>
        <w:rPr>
          <w:sz w:val="20"/>
          <w:szCs w:val="20"/>
        </w:rPr>
      </w:pPr>
      <w:r w:rsidRPr="00D82C6F">
        <w:rPr>
          <w:sz w:val="20"/>
          <w:szCs w:val="20"/>
        </w:rPr>
        <w:t xml:space="preserve">Me comprometo a enviar confirmación de recibido del acto administrativo. </w:t>
      </w:r>
    </w:p>
    <w:p w14:paraId="3FC32EEF" w14:textId="77777777" w:rsidR="00102872" w:rsidRPr="00D82C6F" w:rsidRDefault="00D94BC4" w:rsidP="00D94BC4">
      <w:pPr>
        <w:rPr>
          <w:sz w:val="20"/>
          <w:szCs w:val="20"/>
        </w:rPr>
      </w:pPr>
      <w:r w:rsidRPr="00D82C6F">
        <w:rPr>
          <w:sz w:val="20"/>
          <w:szCs w:val="20"/>
        </w:rPr>
        <w:t xml:space="preserve">Cordialmente, </w:t>
      </w:r>
    </w:p>
    <w:p w14:paraId="3DEC53B3" w14:textId="77777777" w:rsidR="00D94BC4" w:rsidRPr="00D82C6F" w:rsidRDefault="00D94BC4" w:rsidP="00D94BC4">
      <w:pPr>
        <w:rPr>
          <w:sz w:val="20"/>
          <w:szCs w:val="20"/>
        </w:rPr>
      </w:pPr>
      <w:r w:rsidRPr="00D82C6F">
        <w:rPr>
          <w:sz w:val="20"/>
          <w:szCs w:val="20"/>
        </w:rPr>
        <w:t>_____________________</w:t>
      </w:r>
    </w:p>
    <w:p w14:paraId="2E53E1CE" w14:textId="77777777" w:rsidR="00D94BC4" w:rsidRPr="00D82C6F" w:rsidRDefault="00D94BC4" w:rsidP="00D94BC4">
      <w:pPr>
        <w:rPr>
          <w:sz w:val="20"/>
          <w:szCs w:val="20"/>
        </w:rPr>
      </w:pPr>
      <w:r w:rsidRPr="00D82C6F">
        <w:rPr>
          <w:sz w:val="20"/>
          <w:szCs w:val="20"/>
        </w:rPr>
        <w:t>Nombre:</w:t>
      </w:r>
    </w:p>
    <w:p w14:paraId="630A6544" w14:textId="77777777" w:rsidR="00D94BC4" w:rsidRPr="00D82C6F" w:rsidRDefault="00D94BC4" w:rsidP="00D94BC4">
      <w:pPr>
        <w:rPr>
          <w:sz w:val="20"/>
          <w:szCs w:val="20"/>
        </w:rPr>
      </w:pPr>
      <w:r w:rsidRPr="00D82C6F">
        <w:rPr>
          <w:sz w:val="20"/>
          <w:szCs w:val="20"/>
        </w:rPr>
        <w:t xml:space="preserve">Anexo: _______ Folios. </w:t>
      </w:r>
    </w:p>
    <w:p w14:paraId="20DBBBD8" w14:textId="77777777" w:rsidR="00177259" w:rsidRDefault="00177259" w:rsidP="00D94BC4">
      <w:pPr>
        <w:rPr>
          <w:sz w:val="20"/>
          <w:szCs w:val="20"/>
        </w:rPr>
      </w:pPr>
    </w:p>
    <w:p w14:paraId="28C214A7" w14:textId="77777777" w:rsidR="00D94BC4" w:rsidRPr="006B7E45" w:rsidRDefault="00D94BC4" w:rsidP="00D94BC4">
      <w:pPr>
        <w:rPr>
          <w:sz w:val="20"/>
          <w:szCs w:val="20"/>
        </w:rPr>
      </w:pPr>
      <w:r w:rsidRPr="006B7E45">
        <w:rPr>
          <w:sz w:val="20"/>
          <w:szCs w:val="20"/>
        </w:rPr>
        <w:lastRenderedPageBreak/>
        <w:t>Bogotá, D.C.</w:t>
      </w:r>
    </w:p>
    <w:p w14:paraId="389F1393" w14:textId="77777777" w:rsidR="00CC00EE" w:rsidRPr="006B7E45" w:rsidRDefault="00CC00EE" w:rsidP="00CC00EE">
      <w:pPr>
        <w:spacing w:after="0"/>
        <w:rPr>
          <w:sz w:val="20"/>
          <w:szCs w:val="20"/>
        </w:rPr>
      </w:pPr>
      <w:r w:rsidRPr="006B7E45">
        <w:rPr>
          <w:sz w:val="20"/>
          <w:szCs w:val="20"/>
        </w:rPr>
        <w:t xml:space="preserve">Señores </w:t>
      </w:r>
    </w:p>
    <w:p w14:paraId="49BEBE20" w14:textId="77777777" w:rsidR="00CC00EE" w:rsidRPr="006B7E45" w:rsidRDefault="00CC00EE" w:rsidP="00CC00EE">
      <w:pPr>
        <w:spacing w:after="0"/>
        <w:rPr>
          <w:sz w:val="20"/>
          <w:szCs w:val="20"/>
        </w:rPr>
      </w:pPr>
      <w:r w:rsidRPr="006B7E45">
        <w:rPr>
          <w:sz w:val="20"/>
          <w:szCs w:val="20"/>
        </w:rPr>
        <w:t>Dirección de Desarrollo de Servicios</w:t>
      </w:r>
    </w:p>
    <w:p w14:paraId="3590B5A8" w14:textId="77777777" w:rsidR="00CC00EE" w:rsidRPr="006B7E45" w:rsidRDefault="00CC00EE" w:rsidP="00CC00EE">
      <w:pPr>
        <w:spacing w:after="0"/>
        <w:rPr>
          <w:sz w:val="20"/>
          <w:szCs w:val="20"/>
        </w:rPr>
      </w:pPr>
      <w:r w:rsidRPr="006B7E45">
        <w:rPr>
          <w:sz w:val="20"/>
          <w:szCs w:val="20"/>
        </w:rPr>
        <w:t>Secretaria de Salud</w:t>
      </w:r>
    </w:p>
    <w:p w14:paraId="0B95B451" w14:textId="77777777" w:rsidR="00CC00EE" w:rsidRPr="006B7E45" w:rsidRDefault="00CC00EE" w:rsidP="00CC00EE">
      <w:pPr>
        <w:spacing w:after="0"/>
        <w:rPr>
          <w:sz w:val="20"/>
          <w:szCs w:val="20"/>
        </w:rPr>
      </w:pPr>
      <w:r w:rsidRPr="006B7E45">
        <w:rPr>
          <w:sz w:val="20"/>
          <w:szCs w:val="20"/>
        </w:rPr>
        <w:t>Gobernación de Cundinamarca</w:t>
      </w:r>
    </w:p>
    <w:p w14:paraId="09334971" w14:textId="77777777" w:rsidR="00D94BC4" w:rsidRPr="006B7E45" w:rsidRDefault="00D94BC4" w:rsidP="00D94BC4">
      <w:pPr>
        <w:spacing w:after="0"/>
        <w:rPr>
          <w:sz w:val="20"/>
          <w:szCs w:val="20"/>
        </w:rPr>
      </w:pPr>
    </w:p>
    <w:p w14:paraId="0F952881" w14:textId="77777777" w:rsidR="00D94BC4" w:rsidRPr="006B7E45" w:rsidRDefault="00D94BC4" w:rsidP="00D94BC4">
      <w:pPr>
        <w:spacing w:after="0"/>
        <w:rPr>
          <w:sz w:val="20"/>
          <w:szCs w:val="20"/>
        </w:rPr>
      </w:pPr>
      <w:r w:rsidRPr="006B7E45">
        <w:rPr>
          <w:sz w:val="20"/>
          <w:szCs w:val="20"/>
        </w:rPr>
        <w:t xml:space="preserve">Asunto: Solicitud </w:t>
      </w:r>
      <w:r w:rsidRPr="006B7E45">
        <w:rPr>
          <w:b/>
          <w:sz w:val="20"/>
          <w:szCs w:val="20"/>
          <w:u w:val="single"/>
        </w:rPr>
        <w:t>Renovación</w:t>
      </w:r>
      <w:r w:rsidR="006B7E45">
        <w:rPr>
          <w:b/>
          <w:sz w:val="20"/>
          <w:szCs w:val="20"/>
          <w:u w:val="single"/>
        </w:rPr>
        <w:t xml:space="preserve"> o modificación</w:t>
      </w:r>
      <w:r w:rsidRPr="006B7E45">
        <w:rPr>
          <w:sz w:val="20"/>
          <w:szCs w:val="20"/>
        </w:rPr>
        <w:t xml:space="preserve"> Licencia en Seguridad y Salud en el Trabajo</w:t>
      </w:r>
    </w:p>
    <w:p w14:paraId="683F9608" w14:textId="77777777" w:rsidR="00D94BC4" w:rsidRPr="006B7E45" w:rsidRDefault="00D94BC4" w:rsidP="00D94BC4">
      <w:pPr>
        <w:spacing w:after="0"/>
        <w:rPr>
          <w:sz w:val="20"/>
          <w:szCs w:val="20"/>
        </w:rPr>
      </w:pPr>
    </w:p>
    <w:p w14:paraId="6A6BA172" w14:textId="77777777" w:rsidR="00D94BC4" w:rsidRPr="006B7E45" w:rsidRDefault="00D94BC4" w:rsidP="00D94BC4">
      <w:pPr>
        <w:rPr>
          <w:sz w:val="20"/>
          <w:szCs w:val="20"/>
        </w:rPr>
      </w:pPr>
      <w:r w:rsidRPr="006B7E45">
        <w:rPr>
          <w:sz w:val="20"/>
          <w:szCs w:val="20"/>
        </w:rPr>
        <w:t>Respetada Doctora</w:t>
      </w:r>
    </w:p>
    <w:p w14:paraId="3E1D8BE0" w14:textId="77777777" w:rsidR="00D94BC4" w:rsidRPr="006B7E45" w:rsidRDefault="00D94BC4" w:rsidP="00D94BC4">
      <w:pPr>
        <w:jc w:val="both"/>
        <w:rPr>
          <w:sz w:val="20"/>
          <w:szCs w:val="20"/>
        </w:rPr>
      </w:pPr>
      <w:r w:rsidRPr="006B7E45">
        <w:rPr>
          <w:sz w:val="20"/>
          <w:szCs w:val="20"/>
        </w:rPr>
        <w:t xml:space="preserve">De manea atenta solicito la </w:t>
      </w:r>
      <w:r w:rsidRPr="006B7E45">
        <w:rPr>
          <w:b/>
          <w:sz w:val="20"/>
          <w:szCs w:val="20"/>
          <w:u w:val="single"/>
        </w:rPr>
        <w:t>Renovación</w:t>
      </w:r>
      <w:r w:rsidR="002D7C4E" w:rsidRPr="006B7E45">
        <w:rPr>
          <w:b/>
          <w:sz w:val="20"/>
          <w:szCs w:val="20"/>
          <w:u w:val="single"/>
        </w:rPr>
        <w:t xml:space="preserve"> o modificación</w:t>
      </w:r>
      <w:r w:rsidRPr="006B7E45">
        <w:rPr>
          <w:sz w:val="20"/>
          <w:szCs w:val="20"/>
        </w:rPr>
        <w:t xml:space="preserve"> de la licencia para prestar servicios en seguridad y salud en el trabajo, para el efecto adjunto los siguientes documentos</w:t>
      </w:r>
      <w:r w:rsidR="00AA48B8">
        <w:rPr>
          <w:sz w:val="20"/>
          <w:szCs w:val="20"/>
        </w:rPr>
        <w:t>.</w:t>
      </w:r>
    </w:p>
    <w:tbl>
      <w:tblPr>
        <w:tblStyle w:val="Tablaconcuadrcula"/>
        <w:tblW w:w="0" w:type="auto"/>
        <w:tblLook w:val="04A0" w:firstRow="1" w:lastRow="0" w:firstColumn="1" w:lastColumn="0" w:noHBand="0" w:noVBand="1"/>
      </w:tblPr>
      <w:tblGrid>
        <w:gridCol w:w="7225"/>
        <w:gridCol w:w="1603"/>
      </w:tblGrid>
      <w:tr w:rsidR="006B7E45" w:rsidRPr="006B7E45" w14:paraId="3EB25670" w14:textId="77777777" w:rsidTr="00A36676">
        <w:tc>
          <w:tcPr>
            <w:tcW w:w="7225" w:type="dxa"/>
          </w:tcPr>
          <w:p w14:paraId="0E8BD4B7" w14:textId="77777777" w:rsidR="006B7E45" w:rsidRPr="006B7E45" w:rsidRDefault="006B7E45" w:rsidP="00A36676">
            <w:pPr>
              <w:jc w:val="center"/>
              <w:rPr>
                <w:sz w:val="16"/>
                <w:szCs w:val="16"/>
              </w:rPr>
            </w:pPr>
            <w:r w:rsidRPr="006B7E45">
              <w:rPr>
                <w:sz w:val="16"/>
                <w:szCs w:val="16"/>
              </w:rPr>
              <w:t>DOCUMENTOS</w:t>
            </w:r>
          </w:p>
        </w:tc>
        <w:tc>
          <w:tcPr>
            <w:tcW w:w="1603" w:type="dxa"/>
          </w:tcPr>
          <w:p w14:paraId="256C16C5" w14:textId="77777777" w:rsidR="006B7E45" w:rsidRPr="006B7E45" w:rsidRDefault="006B7E45" w:rsidP="00A36676">
            <w:pPr>
              <w:rPr>
                <w:sz w:val="16"/>
                <w:szCs w:val="16"/>
              </w:rPr>
            </w:pPr>
          </w:p>
        </w:tc>
      </w:tr>
      <w:tr w:rsidR="006B7E45" w:rsidRPr="006B7E45" w14:paraId="4C192B49" w14:textId="77777777" w:rsidTr="00A36676">
        <w:tc>
          <w:tcPr>
            <w:tcW w:w="7225" w:type="dxa"/>
          </w:tcPr>
          <w:p w14:paraId="5AAADC7B" w14:textId="77777777" w:rsidR="006B7E45" w:rsidRPr="006B7E45" w:rsidRDefault="006B7E45" w:rsidP="00441D2C">
            <w:pPr>
              <w:jc w:val="both"/>
              <w:rPr>
                <w:sz w:val="16"/>
                <w:szCs w:val="16"/>
              </w:rPr>
            </w:pPr>
            <w:r w:rsidRPr="006B7E45">
              <w:rPr>
                <w:sz w:val="16"/>
                <w:szCs w:val="16"/>
              </w:rPr>
              <w:t>1. Formato Anexo Técnico No. 2 – Resolución 4502 de 2012</w:t>
            </w:r>
          </w:p>
          <w:p w14:paraId="67D933B2" w14:textId="77777777" w:rsidR="006B7E45" w:rsidRPr="006B7E45" w:rsidRDefault="006B7E45" w:rsidP="00441D2C">
            <w:pPr>
              <w:jc w:val="both"/>
              <w:rPr>
                <w:sz w:val="16"/>
                <w:szCs w:val="16"/>
              </w:rPr>
            </w:pPr>
          </w:p>
        </w:tc>
        <w:tc>
          <w:tcPr>
            <w:tcW w:w="1603" w:type="dxa"/>
          </w:tcPr>
          <w:p w14:paraId="12A12BC7" w14:textId="77777777" w:rsidR="006B7E45" w:rsidRPr="006B7E45" w:rsidRDefault="006B7E45" w:rsidP="00A36676">
            <w:pPr>
              <w:rPr>
                <w:noProof/>
                <w:sz w:val="16"/>
                <w:szCs w:val="16"/>
                <w:lang w:eastAsia="es-CO"/>
              </w:rPr>
            </w:pPr>
            <w:r w:rsidRPr="006B7E45">
              <w:rPr>
                <w:noProof/>
                <w:sz w:val="16"/>
                <w:szCs w:val="16"/>
                <w:lang w:eastAsia="es-CO"/>
              </w:rPr>
              <mc:AlternateContent>
                <mc:Choice Requires="wps">
                  <w:drawing>
                    <wp:anchor distT="0" distB="0" distL="114300" distR="114300" simplePos="0" relativeHeight="251697152" behindDoc="0" locked="0" layoutInCell="1" allowOverlap="1" wp14:anchorId="6B815815" wp14:editId="5C1D0793">
                      <wp:simplePos x="0" y="0"/>
                      <wp:positionH relativeFrom="column">
                        <wp:posOffset>290830</wp:posOffset>
                      </wp:positionH>
                      <wp:positionV relativeFrom="paragraph">
                        <wp:posOffset>36195</wp:posOffset>
                      </wp:positionV>
                      <wp:extent cx="296545" cy="160020"/>
                      <wp:effectExtent l="0" t="0" r="27305" b="11430"/>
                      <wp:wrapNone/>
                      <wp:docPr id="1" name="17 Rectángulo"/>
                      <wp:cNvGraphicFramePr/>
                      <a:graphic xmlns:a="http://schemas.openxmlformats.org/drawingml/2006/main">
                        <a:graphicData uri="http://schemas.microsoft.com/office/word/2010/wordprocessingShape">
                          <wps:wsp>
                            <wps:cNvSpPr/>
                            <wps:spPr>
                              <a:xfrm>
                                <a:off x="0" y="0"/>
                                <a:ext cx="296545" cy="1600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01EA04" id="17 Rectángulo" o:spid="_x0000_s1026" style="position:absolute;margin-left:22.9pt;margin-top:2.85pt;width:23.35pt;height:12.6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xkuegIAADsFAAAOAAAAZHJzL2Uyb0RvYy54bWysVMFOGzEQvVfqP1i+l91ECZSIDYpAVJUQ&#10;RUDF2Xjt7Eq2xx072aR/02/pj3Xs3SwIUA9Vc3A8OzNvPM9vfHa+s4ZtFYYWXMUnRyVnykmoW7eu&#10;+PeHq0+fOQtRuFoYcKriexX4+fLjh7POL9QUGjC1QkYgLiw6X/EmRr8oiiAbZUU4Aq8cOTWgFZFM&#10;XBc1io7QrSmmZXlcdIC1R5AqBPp62Tv5MuNrrWT8pnVQkZmK09liXjGvT2ktlmdisUbhm1YOxxD/&#10;cAorWkdFR6hLEQXbYPsGyrYSIYCORxJsAVq3UuUeqJtJ+aqb+0Z4lXshcoIfaQr/D1bebG+RtTXd&#10;HWdOWLqiyQm7I95+/3LrjYHEUOfDggLv/S0OVqBtanen0aZ/aoTtMqv7kVW1i0zSx+np8Xw250yS&#10;a3JcltPMevGc7DHELwosS5uKIxXPXIrtdYhUkEIPIWSkw/Tl8y7ujUonMO5OaWokFczZWULqwiDb&#10;Crp8IaVycdK7GlGr/vO8pF/qkYqMGdnKgAlZt8aM2ANAkudb7B5miE+pKitwTC7/drA+eczIlcHF&#10;Mdm2DvA9AENdDZX7+ANJPTWJpSeo93TNCL3+g5dXLXF9LUK8FUiCp9GgIY7faNEGuorDsOOsAfz5&#10;3vcUTzokL2cdDVDFw4+NQMWZ+epIoaeT2SxNXDZm8xO6doYvPU8vPW5jL4CuiVRIp8vbFB/NYasR&#10;7CPN+ipVJZdwkmpXXEY8GBexH2x6LaRarXIYTZkX8drde5nAE6tJSw+7R4F+EFwkpd7AYdjE4pXu&#10;+tiU6WC1iaDbLMpnXge+aUKzcIbXJD0BL+0c9fzmLf8AAAD//wMAUEsDBBQABgAIAAAAIQAUTenj&#10;2wAAAAYBAAAPAAAAZHJzL2Rvd25yZXYueG1sTM5BTsMwEAXQPRJ3sAaJHXVaCKVpnApVYoPEooUD&#10;TONpHGqPo9hpkttjVrAc/dH/r9xNzoor9aH1rGC5yEAQ11633Cj4+nx7eAERIrJG65kUzBRgV93e&#10;lFhoP/KBrsfYiFTCoUAFJsaukDLUhhyGhe+IU3b2vcOYzr6RuscxlTsrV1n2LB22nBYMdrQ3VF+O&#10;g0sjSId5uR73lw8zvbdk528aZqXu76bXLYhIU/x7hl9+okOVTCc/sA7CKnjKkzwqyNcgUrxZ5SBO&#10;Ch6zDciqlP/51Q8AAAD//wMAUEsBAi0AFAAGAAgAAAAhALaDOJL+AAAA4QEAABMAAAAAAAAAAAAA&#10;AAAAAAAAAFtDb250ZW50X1R5cGVzXS54bWxQSwECLQAUAAYACAAAACEAOP0h/9YAAACUAQAACwAA&#10;AAAAAAAAAAAAAAAvAQAAX3JlbHMvLnJlbHNQSwECLQAUAAYACAAAACEASIcZLnoCAAA7BQAADgAA&#10;AAAAAAAAAAAAAAAuAgAAZHJzL2Uyb0RvYy54bWxQSwECLQAUAAYACAAAACEAFE3p49sAAAAGAQAA&#10;DwAAAAAAAAAAAAAAAADUBAAAZHJzL2Rvd25yZXYueG1sUEsFBgAAAAAEAAQA8wAAANwFAAAAAA==&#10;" fillcolor="#5b9bd5 [3204]" strokecolor="#1f4d78 [1604]" strokeweight="1pt"/>
                  </w:pict>
                </mc:Fallback>
              </mc:AlternateContent>
            </w:r>
          </w:p>
        </w:tc>
      </w:tr>
      <w:tr w:rsidR="006B7E45" w:rsidRPr="006B7E45" w14:paraId="126FC7A3" w14:textId="77777777" w:rsidTr="0091520A">
        <w:tc>
          <w:tcPr>
            <w:tcW w:w="7225" w:type="dxa"/>
            <w:tcBorders>
              <w:bottom w:val="single" w:sz="4" w:space="0" w:color="auto"/>
            </w:tcBorders>
          </w:tcPr>
          <w:p w14:paraId="7C9E7FFC" w14:textId="77777777" w:rsidR="006B7E45" w:rsidRPr="006B7E45" w:rsidRDefault="006B7E45" w:rsidP="00441D2C">
            <w:pPr>
              <w:jc w:val="both"/>
              <w:rPr>
                <w:sz w:val="16"/>
                <w:szCs w:val="16"/>
              </w:rPr>
            </w:pPr>
            <w:r w:rsidRPr="006B7E45">
              <w:rPr>
                <w:sz w:val="16"/>
                <w:szCs w:val="16"/>
              </w:rPr>
              <w:t>2. Fotocopia cédula de ciudadanía tamaño normal</w:t>
            </w:r>
          </w:p>
          <w:p w14:paraId="67A0D909" w14:textId="77777777" w:rsidR="006B7E45" w:rsidRPr="006B7E45" w:rsidRDefault="006B7E45" w:rsidP="00441D2C">
            <w:pPr>
              <w:jc w:val="both"/>
              <w:rPr>
                <w:sz w:val="16"/>
                <w:szCs w:val="16"/>
              </w:rPr>
            </w:pPr>
          </w:p>
        </w:tc>
        <w:tc>
          <w:tcPr>
            <w:tcW w:w="1603" w:type="dxa"/>
            <w:tcBorders>
              <w:bottom w:val="single" w:sz="4" w:space="0" w:color="auto"/>
            </w:tcBorders>
          </w:tcPr>
          <w:p w14:paraId="20B31D17" w14:textId="77777777" w:rsidR="006B7E45" w:rsidRPr="006B7E45" w:rsidRDefault="006B7E45" w:rsidP="00A36676">
            <w:pPr>
              <w:rPr>
                <w:sz w:val="16"/>
                <w:szCs w:val="16"/>
              </w:rPr>
            </w:pPr>
            <w:r w:rsidRPr="006B7E45">
              <w:rPr>
                <w:noProof/>
                <w:sz w:val="16"/>
                <w:szCs w:val="16"/>
                <w:lang w:eastAsia="es-CO"/>
              </w:rPr>
              <mc:AlternateContent>
                <mc:Choice Requires="wps">
                  <w:drawing>
                    <wp:anchor distT="0" distB="0" distL="114300" distR="114300" simplePos="0" relativeHeight="251696128" behindDoc="0" locked="0" layoutInCell="1" allowOverlap="1" wp14:anchorId="60B88C9C" wp14:editId="22F72054">
                      <wp:simplePos x="0" y="0"/>
                      <wp:positionH relativeFrom="column">
                        <wp:posOffset>293370</wp:posOffset>
                      </wp:positionH>
                      <wp:positionV relativeFrom="paragraph">
                        <wp:posOffset>36830</wp:posOffset>
                      </wp:positionV>
                      <wp:extent cx="296545" cy="160020"/>
                      <wp:effectExtent l="0" t="0" r="27305" b="11430"/>
                      <wp:wrapNone/>
                      <wp:docPr id="2" name="16 Rectángulo"/>
                      <wp:cNvGraphicFramePr/>
                      <a:graphic xmlns:a="http://schemas.openxmlformats.org/drawingml/2006/main">
                        <a:graphicData uri="http://schemas.microsoft.com/office/word/2010/wordprocessingShape">
                          <wps:wsp>
                            <wps:cNvSpPr/>
                            <wps:spPr>
                              <a:xfrm>
                                <a:off x="0" y="0"/>
                                <a:ext cx="296545" cy="1600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EFFB6B" id="16 Rectángulo" o:spid="_x0000_s1026" style="position:absolute;margin-left:23.1pt;margin-top:2.9pt;width:23.35pt;height:12.6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llewIAADsFAAAOAAAAZHJzL2Uyb0RvYy54bWysVMFu2zAMvQ/YPwi6r7aDJFuDOkXQosOA&#10;oi2aDj2rshQbkEWNUuJkf7Nv2Y+Nkh23aIsdhuWgiCb5KD496ux83xq2U+gbsCUvTnLOlJVQNXZT&#10;8u8PV5++cOaDsJUwYFXJD8rz8+XHD2edW6gJ1GAqhYxArF90ruR1CG6RZV7WqhX+BJyy5NSArQhk&#10;4iarUHSE3ppskufzrAOsHIJU3tPXy97JlwlfayXDrdZeBWZKTmcLacW0PsU1W56JxQaFqxs5HEP8&#10;wyla0VgqOkJdiiDYFps3UG0jETzocCKhzUDrRqrUA3VT5K+6WdfCqdQLkePdSJP/f7DyZneHrKlK&#10;PuHMipauqJize+Lt9y+72RqIDHXOLyhw7e5wsDxtY7t7jW38p0bYPrF6GFlV+8AkfZyczmfTGWeS&#10;XMU8zyeJ9ew52aEPXxW0LG5KjlQ8cSl21z5QQQo9hpARD9OXT7twMCqewNh7pamRWDBlJwmpC4Ns&#10;J+jyhZTKhqJ31aJS/edZTr/YIxUZM5KVACOybowZsQeAKM+32D3MEB9TVVLgmJz/7WB98piRKoMN&#10;Y3LbWMD3AAx1NVTu448k9dRElp6gOtA1I/T6905eNcT1tfDhTiAJnkaDhjjc0qINdCWHYcdZDfjz&#10;ve8xnnRIXs46GqCS+x9bgYoz882SQk+L6TROXDKms8907Qxfep5eeuy2vQC6poKeCyfTNsYHc9xq&#10;hPaRZn0Vq5JLWEm1Sy4DHo2L0A82vRZSrVYpjKbMiXBt105G8Mhq1NLD/lGgGwQXSKk3cBw2sXil&#10;uz42ZlpYbQPoJonymdeBb5rQJJzhNYlPwEs7RT2/ecs/AAAA//8DAFBLAwQUAAYACAAAACEA2bqv&#10;a9oAAAAGAQAADwAAAGRycy9kb3ducmV2LnhtbEyPwU7DMBBE70j8g7VI3KiTAIWGOBWqxAWJQ1s+&#10;wI2XONReR7HTJH/PcoLjaEYzb6rt7J244BC7QAryVQYCqQmmo1bB5/Ht7hlETJqMdoFQwYIRtvX1&#10;VaVLEyba4+WQWsElFEutwKbUl1LGxqLXcRV6JPa+wuB1Yjm00gx64nLvZJFla+l1R7xgdY87i835&#10;MHoe0bhf8qdpd/6w83uHbvnGcVHq9mZ+fQGRcE5/YfjFZ3SomekURjJROAUP64KTCh75ANubYgPi&#10;pOA+z0DWlfyPX/8AAAD//wMAUEsBAi0AFAAGAAgAAAAhALaDOJL+AAAA4QEAABMAAAAAAAAAAAAA&#10;AAAAAAAAAFtDb250ZW50X1R5cGVzXS54bWxQSwECLQAUAAYACAAAACEAOP0h/9YAAACUAQAACwAA&#10;AAAAAAAAAAAAAAAvAQAAX3JlbHMvLnJlbHNQSwECLQAUAAYACAAAACEALQBJZXsCAAA7BQAADgAA&#10;AAAAAAAAAAAAAAAuAgAAZHJzL2Uyb0RvYy54bWxQSwECLQAUAAYACAAAACEA2bqva9oAAAAGAQAA&#10;DwAAAAAAAAAAAAAAAADVBAAAZHJzL2Rvd25yZXYueG1sUEsFBgAAAAAEAAQA8wAAANwFAAAAAA==&#10;" fillcolor="#5b9bd5 [3204]" strokecolor="#1f4d78 [1604]" strokeweight="1pt"/>
                  </w:pict>
                </mc:Fallback>
              </mc:AlternateContent>
            </w:r>
          </w:p>
        </w:tc>
      </w:tr>
      <w:tr w:rsidR="006B7E45" w:rsidRPr="006B7E45" w14:paraId="6BF034CD" w14:textId="77777777" w:rsidTr="0091520A">
        <w:tc>
          <w:tcPr>
            <w:tcW w:w="7225" w:type="dxa"/>
            <w:tcBorders>
              <w:bottom w:val="single" w:sz="4" w:space="0" w:color="auto"/>
            </w:tcBorders>
          </w:tcPr>
          <w:p w14:paraId="654A683E" w14:textId="77777777" w:rsidR="006B7E45" w:rsidRPr="006B7E45" w:rsidRDefault="006B7E45" w:rsidP="00441D2C">
            <w:pPr>
              <w:jc w:val="both"/>
              <w:rPr>
                <w:sz w:val="16"/>
                <w:szCs w:val="16"/>
              </w:rPr>
            </w:pPr>
            <w:r w:rsidRPr="006B7E45">
              <w:rPr>
                <w:sz w:val="16"/>
                <w:szCs w:val="16"/>
              </w:rPr>
              <w:t>3. Copia de diploma y acta de grado del título obtenido que acredita la formación en Seguridad y Salud en el Trabajo. Nota: Si es de nivel especialista, anexar copia del diploma y acta del pregrado cursado</w:t>
            </w:r>
          </w:p>
          <w:p w14:paraId="728DFCEB" w14:textId="77777777" w:rsidR="006B7E45" w:rsidRPr="006B7E45" w:rsidRDefault="006B7E45" w:rsidP="00441D2C">
            <w:pPr>
              <w:jc w:val="both"/>
              <w:rPr>
                <w:sz w:val="16"/>
                <w:szCs w:val="16"/>
              </w:rPr>
            </w:pPr>
          </w:p>
        </w:tc>
        <w:tc>
          <w:tcPr>
            <w:tcW w:w="1603" w:type="dxa"/>
            <w:tcBorders>
              <w:bottom w:val="single" w:sz="4" w:space="0" w:color="auto"/>
            </w:tcBorders>
          </w:tcPr>
          <w:p w14:paraId="4C2CC0E0" w14:textId="77777777" w:rsidR="006B7E45" w:rsidRPr="006B7E45" w:rsidRDefault="006B7E45" w:rsidP="00A36676">
            <w:pPr>
              <w:rPr>
                <w:sz w:val="16"/>
                <w:szCs w:val="16"/>
              </w:rPr>
            </w:pPr>
            <w:r w:rsidRPr="006B7E45">
              <w:rPr>
                <w:noProof/>
                <w:sz w:val="16"/>
                <w:szCs w:val="16"/>
                <w:lang w:eastAsia="es-CO"/>
              </w:rPr>
              <mc:AlternateContent>
                <mc:Choice Requires="wps">
                  <w:drawing>
                    <wp:anchor distT="0" distB="0" distL="114300" distR="114300" simplePos="0" relativeHeight="251695104" behindDoc="0" locked="0" layoutInCell="1" allowOverlap="1" wp14:anchorId="7DA00051" wp14:editId="7E392067">
                      <wp:simplePos x="0" y="0"/>
                      <wp:positionH relativeFrom="column">
                        <wp:posOffset>299085</wp:posOffset>
                      </wp:positionH>
                      <wp:positionV relativeFrom="paragraph">
                        <wp:posOffset>121920</wp:posOffset>
                      </wp:positionV>
                      <wp:extent cx="277495" cy="160020"/>
                      <wp:effectExtent l="0" t="0" r="27305" b="11430"/>
                      <wp:wrapNone/>
                      <wp:docPr id="5" name="15 Rectángulo"/>
                      <wp:cNvGraphicFramePr/>
                      <a:graphic xmlns:a="http://schemas.openxmlformats.org/drawingml/2006/main">
                        <a:graphicData uri="http://schemas.microsoft.com/office/word/2010/wordprocessingShape">
                          <wps:wsp>
                            <wps:cNvSpPr/>
                            <wps:spPr>
                              <a:xfrm>
                                <a:off x="0" y="0"/>
                                <a:ext cx="277495" cy="1600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732BB" id="15 Rectángulo" o:spid="_x0000_s1026" style="position:absolute;margin-left:23.55pt;margin-top:9.6pt;width:21.85pt;height:12.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AskegIAADsFAAAOAAAAZHJzL2Uyb0RvYy54bWysVFFP2zAQfp+0/2D5fSSpWhgVKapATJMQ&#10;IAri2Th2E8nxeWe3afdv9lv2x3Z20oAA7WFaH1xf7u473+fvfHa+aw3bKvQN2JIXRzlnykqoGrsu&#10;+ePD1ZevnPkgbCUMWFXyvfL8fPH501nn5moCNZhKISMQ6+edK3kdgptnmZe1aoU/AqcsOTVgKwKZ&#10;uM4qFB2htyab5Plx1gFWDkEq7+nrZe/ki4SvtZLhVmuvAjMlp7OFtGJan+OaLc7EfI3C1Y0cjiH+&#10;4RStaCwVHaEuRRBsg807qLaRCB50OJLQZqB1I1Xqgbop8jfdrGrhVOqFyPFupMn/P1h5s71D1lQl&#10;n3FmRUtXVMzYPfH2+5ddbwxEhjrn5xS4cnc4WJ62sd2dxjb+UyNsl1jdj6yqXWCSPk5OTqanhC7J&#10;VRzn+SSxnr0kO/Thm4KWxU3JkYonLsX22gcqSKGHEDLiYfryaRf2RsUTGHuvNDUSC6bsJCF1YZBt&#10;BV2+kFLZUPSuWlSq/zzL6Rd7pCJjRrISYETWjTEj9gAQ5fkeu4cZ4mOqSgock/O/HaxPHjNSZbBh&#10;TG4bC/gRgKGuhsp9/IGknprI0jNUe7pmhF7/3smrhri+Fj7cCSTB02jQEIdbWrSBruQw7DirAX9+&#10;9D3Gkw7Jy1lHA1Ry/2MjUHFmvltS6GkxncaJS8Z0dkLXzvC15/m1x27aC6BrKui5cDJtY3wwh61G&#10;aJ9o1pexKrmElVS75DLgwbgI/WDTayHVcpnCaMqcCNd25WQEj6xGLT3sngS6QXCBlHoDh2ET8ze6&#10;62NjpoXlJoBukihfeB34pglNwhlek/gEvLZT1Mubt/gDAAD//wMAUEsDBBQABgAIAAAAIQDSAbsu&#10;2gAAAAcBAAAPAAAAZHJzL2Rvd25yZXYueG1sTI/BTsMwEETvSPyDtZW4USdVRGmIU6FKXJA4tPAB&#10;brzEae11FDtN8vcsJzjuzGjmbbWfvRM3HGIXSEG+zkAgNcF01Cr4+nx7fAYRkyajXSBUsGCEfX1/&#10;V+nShImOeDulVnAJxVIrsCn1pZSxseh1XIceib3vMHid+BxaaQY9cbl3cpNlT9LrjnjB6h4PFpvr&#10;afQ8ovG45NvpcP2w83uHbrnguCj1sJpfX0AknNNfGH7xGR1qZjqHkUwUTkGxzTnJ+m4Dgv1dxp+c&#10;WS8KkHUl//PXPwAAAP//AwBQSwECLQAUAAYACAAAACEAtoM4kv4AAADhAQAAEwAAAAAAAAAAAAAA&#10;AAAAAAAAW0NvbnRlbnRfVHlwZXNdLnhtbFBLAQItABQABgAIAAAAIQA4/SH/1gAAAJQBAAALAAAA&#10;AAAAAAAAAAAAAC8BAABfcmVscy8ucmVsc1BLAQItABQABgAIAAAAIQDa1AskegIAADsFAAAOAAAA&#10;AAAAAAAAAAAAAC4CAABkcnMvZTJvRG9jLnhtbFBLAQItABQABgAIAAAAIQDSAbsu2gAAAAcBAAAP&#10;AAAAAAAAAAAAAAAAANQEAABkcnMvZG93bnJldi54bWxQSwUGAAAAAAQABADzAAAA2wUAAAAA&#10;" fillcolor="#5b9bd5 [3204]" strokecolor="#1f4d78 [1604]" strokeweight="1pt"/>
                  </w:pict>
                </mc:Fallback>
              </mc:AlternateContent>
            </w:r>
          </w:p>
        </w:tc>
      </w:tr>
      <w:tr w:rsidR="006B7E45" w:rsidRPr="006B7E45" w14:paraId="6C23E571" w14:textId="77777777" w:rsidTr="0091520A">
        <w:tc>
          <w:tcPr>
            <w:tcW w:w="7225" w:type="dxa"/>
            <w:tcBorders>
              <w:top w:val="single" w:sz="4" w:space="0" w:color="auto"/>
              <w:left w:val="single" w:sz="4" w:space="0" w:color="auto"/>
              <w:bottom w:val="single" w:sz="4" w:space="0" w:color="auto"/>
              <w:right w:val="single" w:sz="4" w:space="0" w:color="auto"/>
            </w:tcBorders>
          </w:tcPr>
          <w:p w14:paraId="79269E18" w14:textId="77777777" w:rsidR="006B7E45" w:rsidRPr="006B7E45" w:rsidRDefault="006B7E45" w:rsidP="00441D2C">
            <w:pPr>
              <w:jc w:val="both"/>
              <w:rPr>
                <w:sz w:val="16"/>
                <w:szCs w:val="16"/>
              </w:rPr>
            </w:pPr>
            <w:r w:rsidRPr="006B7E45">
              <w:rPr>
                <w:sz w:val="16"/>
                <w:szCs w:val="16"/>
              </w:rPr>
              <w:t xml:space="preserve">4. </w:t>
            </w:r>
            <w:r w:rsidR="00FD6FE2">
              <w:rPr>
                <w:sz w:val="16"/>
                <w:szCs w:val="16"/>
              </w:rPr>
              <w:t xml:space="preserve"> </w:t>
            </w:r>
            <w:r w:rsidR="00FD6FE2" w:rsidRPr="00D82C6F">
              <w:rPr>
                <w:sz w:val="18"/>
                <w:szCs w:val="18"/>
              </w:rPr>
              <w:t>Registro calificado del programa de formación en seguridad y salud en el trabajo</w:t>
            </w:r>
            <w:r w:rsidR="00FD6FE2">
              <w:rPr>
                <w:sz w:val="18"/>
                <w:szCs w:val="18"/>
              </w:rPr>
              <w:t xml:space="preserve"> </w:t>
            </w:r>
            <w:r w:rsidR="00441D2C">
              <w:rPr>
                <w:sz w:val="18"/>
                <w:szCs w:val="18"/>
              </w:rPr>
              <w:t xml:space="preserve">y </w:t>
            </w:r>
            <w:r w:rsidR="00FD6FE2" w:rsidRPr="00FD6FE2">
              <w:rPr>
                <w:i/>
                <w:iCs/>
                <w:sz w:val="18"/>
                <w:szCs w:val="18"/>
              </w:rPr>
              <w:t>certificado en el que conste cual fue la fecha de inicio de materias del programa</w:t>
            </w:r>
            <w:r w:rsidR="00FD6FE2">
              <w:rPr>
                <w:i/>
                <w:iCs/>
                <w:sz w:val="18"/>
                <w:szCs w:val="18"/>
              </w:rPr>
              <w:t xml:space="preserve"> de formación en SST</w:t>
            </w:r>
          </w:p>
        </w:tc>
        <w:tc>
          <w:tcPr>
            <w:tcW w:w="1603" w:type="dxa"/>
            <w:tcBorders>
              <w:top w:val="single" w:sz="4" w:space="0" w:color="auto"/>
              <w:left w:val="single" w:sz="4" w:space="0" w:color="auto"/>
              <w:bottom w:val="single" w:sz="4" w:space="0" w:color="auto"/>
            </w:tcBorders>
          </w:tcPr>
          <w:p w14:paraId="598C0836" w14:textId="77777777" w:rsidR="006B7E45" w:rsidRPr="006B7E45" w:rsidRDefault="006B7E45" w:rsidP="00A36676">
            <w:pPr>
              <w:rPr>
                <w:sz w:val="16"/>
                <w:szCs w:val="16"/>
              </w:rPr>
            </w:pPr>
            <w:r w:rsidRPr="006B7E45">
              <w:rPr>
                <w:noProof/>
                <w:sz w:val="16"/>
                <w:szCs w:val="16"/>
                <w:lang w:eastAsia="es-CO"/>
              </w:rPr>
              <mc:AlternateContent>
                <mc:Choice Requires="wps">
                  <w:drawing>
                    <wp:anchor distT="0" distB="0" distL="114300" distR="114300" simplePos="0" relativeHeight="251693056" behindDoc="0" locked="0" layoutInCell="1" allowOverlap="1" wp14:anchorId="709D0EB8" wp14:editId="544A9A0F">
                      <wp:simplePos x="0" y="0"/>
                      <wp:positionH relativeFrom="column">
                        <wp:posOffset>292100</wp:posOffset>
                      </wp:positionH>
                      <wp:positionV relativeFrom="paragraph">
                        <wp:posOffset>51435</wp:posOffset>
                      </wp:positionV>
                      <wp:extent cx="296545" cy="160020"/>
                      <wp:effectExtent l="0" t="0" r="27305" b="11430"/>
                      <wp:wrapNone/>
                      <wp:docPr id="6" name="4 Rectángulo"/>
                      <wp:cNvGraphicFramePr/>
                      <a:graphic xmlns:a="http://schemas.openxmlformats.org/drawingml/2006/main">
                        <a:graphicData uri="http://schemas.microsoft.com/office/word/2010/wordprocessingShape">
                          <wps:wsp>
                            <wps:cNvSpPr/>
                            <wps:spPr>
                              <a:xfrm>
                                <a:off x="0" y="0"/>
                                <a:ext cx="296545" cy="1600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182EE3" id="4 Rectángulo" o:spid="_x0000_s1026" style="position:absolute;margin-left:23pt;margin-top:4.05pt;width:23.35pt;height:12.6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PhegIAADoFAAAOAAAAZHJzL2Uyb0RvYy54bWysVMFu2zAMvQ/YPwi6r3aCJFuDOkWQosOA&#10;oi2aDj0rshQbkEWNUuJkf7Nv2Y+Nkh23aIsdhuWgiCb5KD496uLy0Bi2V+hrsAUfneWcKSuhrO22&#10;4N8frz994cwHYUthwKqCH5Xnl4uPHy5aN1djqMCUChmBWD9vXcGrENw8y7ysVCP8GThlyakBGxHI&#10;xG1WomgJvTHZOM9nWQtYOgSpvKevV52TLxK+1kqGO629CswUnM4W0opp3cQ1W1yI+RaFq2rZH0P8&#10;wykaUVsqOkBdiSDYDus3UE0tETzocCahyUDrWqrUA3Uzyl91s66EU6kXIse7gSb//2Dl7f4eWV0W&#10;fMaZFQ1d0YQ9EG2/f9ntzkAkqHV+TnFrd4+95Wkbuz1obOI/9cEOidTjQKo6BCbp4/h8Np1MOZPk&#10;Gs3yfJxIz56THfrwVUHD4qbgSMUTlWJ/4wMVpNBTCBnxMF35tAtHo+IJjH1QmvqIBVN2UpBaGWR7&#10;QXcvpFQ2jDpXJUrVfZ7m9Is9UpEhI1kJMCLr2pgBuweI6nyL3cH08TFVJQEOyfnfDtYlDxmpMtgw&#10;JDe1BXwPwFBXfeUu/kRSR01kaQPlkW4ZoZO/d/K6Jq5vhA/3AknvNBk0w+GOFm2gLTj0O84qwJ/v&#10;fY/xJEPyctbS/BTc/9gJVJyZb5YEej6aTOLAJWMy/UzXzvClZ/PSY3fNCuiaRvRaOJm2MT6Y01Yj&#10;NE806stYlVzCSqpdcBnwZKxCN9f0WEi1XKYwGjInwo1dOxnBI6tRS4+HJ4GuF1wgpd7CadbE/JXu&#10;utiYaWG5C6DrJMpnXnu+aUCTcPrHJL4AL+0U9fzkLf4AAAD//wMAUEsDBBQABgAIAAAAIQDNRbU9&#10;2wAAAAYBAAAPAAAAZHJzL2Rvd25yZXYueG1sTI/BTsMwEETvSPyDtUjcqJMGtSXEqVAlLkgcWvgA&#10;N17iUHsdxU6T/D3LCY6jGc28qfazd+KKQ+wCKchXGQikJpiOWgWfH68POxAxaTLaBUIFC0bY17c3&#10;lS5NmOiI11NqBZdQLLUCm1JfShkbi17HVeiR2PsKg9eJ5dBKM+iJy72T6yzbSK874gWrezxYbC6n&#10;0fOIxuOSb6fD5d3Obx265RvHRan7u/nlGUTCOf2F4Ref0aFmpnMYyUThFDxu+EpSsMtBsP203oI4&#10;KyiKAmRdyf/49Q8AAAD//wMAUEsBAi0AFAAGAAgAAAAhALaDOJL+AAAA4QEAABMAAAAAAAAAAAAA&#10;AAAAAAAAAFtDb250ZW50X1R5cGVzXS54bWxQSwECLQAUAAYACAAAACEAOP0h/9YAAACUAQAACwAA&#10;AAAAAAAAAAAAAAAvAQAAX3JlbHMvLnJlbHNQSwECLQAUAAYACAAAACEA8HBD4XoCAAA6BQAADgAA&#10;AAAAAAAAAAAAAAAuAgAAZHJzL2Uyb0RvYy54bWxQSwECLQAUAAYACAAAACEAzUW1PdsAAAAGAQAA&#10;DwAAAAAAAAAAAAAAAADUBAAAZHJzL2Rvd25yZXYueG1sUEsFBgAAAAAEAAQA8wAAANwFAAAAAA==&#10;" fillcolor="#5b9bd5 [3204]" strokecolor="#1f4d78 [1604]" strokeweight="1pt"/>
                  </w:pict>
                </mc:Fallback>
              </mc:AlternateContent>
            </w:r>
          </w:p>
        </w:tc>
      </w:tr>
      <w:tr w:rsidR="00603745" w:rsidRPr="006B7E45" w14:paraId="3BEAC312" w14:textId="77777777" w:rsidTr="0091520A">
        <w:tc>
          <w:tcPr>
            <w:tcW w:w="7225" w:type="dxa"/>
            <w:tcBorders>
              <w:top w:val="single" w:sz="4" w:space="0" w:color="auto"/>
              <w:left w:val="single" w:sz="4" w:space="0" w:color="auto"/>
              <w:bottom w:val="single" w:sz="4" w:space="0" w:color="auto"/>
              <w:right w:val="single" w:sz="4" w:space="0" w:color="auto"/>
            </w:tcBorders>
          </w:tcPr>
          <w:p w14:paraId="38261A7C" w14:textId="77777777" w:rsidR="00603745" w:rsidRPr="006B7E45" w:rsidRDefault="00603745" w:rsidP="0091520A">
            <w:pPr>
              <w:jc w:val="both"/>
              <w:rPr>
                <w:sz w:val="16"/>
                <w:szCs w:val="16"/>
              </w:rPr>
            </w:pPr>
            <w:r>
              <w:rPr>
                <w:sz w:val="16"/>
                <w:szCs w:val="16"/>
              </w:rPr>
              <w:t xml:space="preserve">5. </w:t>
            </w:r>
            <w:r w:rsidR="00BE216B">
              <w:rPr>
                <w:sz w:val="18"/>
                <w:szCs w:val="18"/>
              </w:rPr>
              <w:t>C</w:t>
            </w:r>
            <w:r w:rsidR="00BE216B" w:rsidRPr="00603745">
              <w:rPr>
                <w:sz w:val="18"/>
                <w:szCs w:val="18"/>
              </w:rPr>
              <w:t xml:space="preserve">ertificado </w:t>
            </w:r>
            <w:r w:rsidR="00BE216B">
              <w:rPr>
                <w:sz w:val="18"/>
                <w:szCs w:val="18"/>
              </w:rPr>
              <w:t>donde se indique</w:t>
            </w:r>
            <w:r w:rsidR="00BE216B" w:rsidRPr="00603745">
              <w:rPr>
                <w:sz w:val="18"/>
                <w:szCs w:val="18"/>
              </w:rPr>
              <w:t xml:space="preserve"> </w:t>
            </w:r>
            <w:r w:rsidR="00B17A97">
              <w:rPr>
                <w:sz w:val="18"/>
                <w:szCs w:val="18"/>
              </w:rPr>
              <w:t xml:space="preserve">la </w:t>
            </w:r>
            <w:r w:rsidR="00BE216B" w:rsidRPr="00603745">
              <w:rPr>
                <w:sz w:val="18"/>
                <w:szCs w:val="18"/>
              </w:rPr>
              <w:t>fecha de inicio de materias del programa de formación en Seguridad y Salud en el Trabajo</w:t>
            </w:r>
            <w:r w:rsidR="00BE216B">
              <w:rPr>
                <w:sz w:val="18"/>
                <w:szCs w:val="18"/>
              </w:rPr>
              <w:t xml:space="preserve">, emitido por </w:t>
            </w:r>
            <w:r w:rsidR="00BE216B" w:rsidRPr="00603745">
              <w:rPr>
                <w:sz w:val="18"/>
                <w:szCs w:val="18"/>
              </w:rPr>
              <w:t>la entidad educativa  donde estudio</w:t>
            </w:r>
          </w:p>
        </w:tc>
        <w:tc>
          <w:tcPr>
            <w:tcW w:w="1603" w:type="dxa"/>
            <w:tcBorders>
              <w:top w:val="single" w:sz="4" w:space="0" w:color="auto"/>
              <w:left w:val="single" w:sz="4" w:space="0" w:color="auto"/>
              <w:bottom w:val="single" w:sz="4" w:space="0" w:color="auto"/>
            </w:tcBorders>
          </w:tcPr>
          <w:p w14:paraId="28D2D965" w14:textId="77777777" w:rsidR="00603745" w:rsidRPr="006B7E45" w:rsidRDefault="0091520A" w:rsidP="00A36676">
            <w:pPr>
              <w:rPr>
                <w:noProof/>
                <w:sz w:val="16"/>
                <w:szCs w:val="16"/>
                <w:lang w:eastAsia="es-CO"/>
              </w:rPr>
            </w:pPr>
            <w:r w:rsidRPr="006B7E45">
              <w:rPr>
                <w:noProof/>
                <w:sz w:val="16"/>
                <w:szCs w:val="16"/>
                <w:lang w:eastAsia="es-CO"/>
              </w:rPr>
              <mc:AlternateContent>
                <mc:Choice Requires="wps">
                  <w:drawing>
                    <wp:anchor distT="0" distB="0" distL="114300" distR="114300" simplePos="0" relativeHeight="251713536" behindDoc="0" locked="0" layoutInCell="1" allowOverlap="1" wp14:anchorId="4D051CF9" wp14:editId="58354908">
                      <wp:simplePos x="0" y="0"/>
                      <wp:positionH relativeFrom="column">
                        <wp:posOffset>292100</wp:posOffset>
                      </wp:positionH>
                      <wp:positionV relativeFrom="paragraph">
                        <wp:posOffset>57150</wp:posOffset>
                      </wp:positionV>
                      <wp:extent cx="296545" cy="160020"/>
                      <wp:effectExtent l="0" t="0" r="27305" b="11430"/>
                      <wp:wrapNone/>
                      <wp:docPr id="4" name="4 Rectángulo"/>
                      <wp:cNvGraphicFramePr/>
                      <a:graphic xmlns:a="http://schemas.openxmlformats.org/drawingml/2006/main">
                        <a:graphicData uri="http://schemas.microsoft.com/office/word/2010/wordprocessingShape">
                          <wps:wsp>
                            <wps:cNvSpPr/>
                            <wps:spPr>
                              <a:xfrm>
                                <a:off x="0" y="0"/>
                                <a:ext cx="296545" cy="1600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0058A8" id="4 Rectángulo" o:spid="_x0000_s1026" style="position:absolute;margin-left:23pt;margin-top:4.5pt;width:23.35pt;height:12.6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v47egIAADoFAAAOAAAAZHJzL2Uyb0RvYy54bWysVMFOGzEQvVfqP1i+l91ECS0RGxSBqCoh&#10;QEDF2Xjt7Eq2xx072aR/02/pj3Xs3SwIUA9Vc3A8OzNvPM9vfHq2s4ZtFYYWXMUnRyVnykmoW7eu&#10;+PeHy09fOAtRuFoYcKriexX42fLjh9POL9QUGjC1QkYgLiw6X/EmRr8oiiAbZUU4Aq8cOTWgFZFM&#10;XBc1io7QrSmmZXlcdIC1R5AqBPp60Tv5MuNrrWS80TqoyEzF6Wwxr5jXp7QWy1OxWKPwTSuHY4h/&#10;OIUVraOiI9SFiIJtsH0DZVuJEEDHIwm2AK1bqXIP1M2kfNXNfSO8yr0QOcGPNIX/Byuvt7fI2rri&#10;M86csHRFM3ZHtP3+5dYbA4mgzocFxd37WxysQNvU7U6jTf/UB9tlUvcjqWoXmaSP05Pj+WzOmSTX&#10;5Lgsp5n04jnZY4hfFViWNhVHKp6pFNurEKkghR5CyEiH6cvnXdwblU5g3J3S1EcqmLOzgtS5QbYV&#10;dPdCSuXipHc1olb953lJv9QjFRkzspUBE7JujRmxB4CkzrfYPcwQn1JVFuCYXP7tYH3ymJErg4tj&#10;sm0d4HsAhroaKvfxB5J6ahJLT1Dv6ZYRevkHLy9b4vpKhHgrkPROk0EzHG9o0Qa6isOw46wB/Pne&#10;9xRPMiQvZx3NT8XDj41AxZn55kigJ5PZLA1cNmbzz3TtDF96nl563MaeA13ThF4LL/M2xUdz2GoE&#10;+0ijvkpVySWcpNoVlxEPxnns55oeC6lWqxxGQ+ZFvHL3XibwxGrS0sPuUaAfBBdJqddwmDWxeKW7&#10;PjZlOlhtIug2i/KZ14FvGtAsnOExSS/ASztHPT95yz8AAAD//wMAUEsDBBQABgAIAAAAIQBboP1R&#10;2wAAAAYBAAAPAAAAZHJzL2Rvd25yZXYueG1sTI/NTsMwEITvSLyDtUjcqNNQtTSNU6FKXJA4tPAA&#10;23iJ0/onip0meXuWE5xGq1nNfFPuJ2fFjfrYBq9guchAkK+Dbn2j4Ovz7ekFREzoNdrgScFMEfbV&#10;/V2JhQ6jP9LtlBrBIT4WqMCk1BVSxtqQw7gIHXn2vkPvMPHZN1L3OHK4szLPsrV02HpuMNjRwVB9&#10;PQ2OS5CO83IzHq4fZnpvyc4XGmalHh+m1x2IRFP6e4ZffEaHipnOYfA6CqtgteYpScGWhe1tvgFx&#10;VvC8ykFWpfyPX/0AAAD//wMAUEsBAi0AFAAGAAgAAAAhALaDOJL+AAAA4QEAABMAAAAAAAAAAAAA&#10;AAAAAAAAAFtDb250ZW50X1R5cGVzXS54bWxQSwECLQAUAAYACAAAACEAOP0h/9YAAACUAQAACwAA&#10;AAAAAAAAAAAAAAAvAQAAX3JlbHMvLnJlbHNQSwECLQAUAAYACAAAACEA9C7+O3oCAAA6BQAADgAA&#10;AAAAAAAAAAAAAAAuAgAAZHJzL2Uyb0RvYy54bWxQSwECLQAUAAYACAAAACEAW6D9UdsAAAAGAQAA&#10;DwAAAAAAAAAAAAAAAADUBAAAZHJzL2Rvd25yZXYueG1sUEsFBgAAAAAEAAQA8wAAANwFAAAAAA==&#10;" fillcolor="#5b9bd5 [3204]" strokecolor="#1f4d78 [1604]" strokeweight="1pt"/>
                  </w:pict>
                </mc:Fallback>
              </mc:AlternateContent>
            </w:r>
          </w:p>
        </w:tc>
      </w:tr>
      <w:tr w:rsidR="006B7E45" w:rsidRPr="006B7E45" w14:paraId="0C051C20" w14:textId="77777777" w:rsidTr="0091520A">
        <w:tc>
          <w:tcPr>
            <w:tcW w:w="7225" w:type="dxa"/>
            <w:tcBorders>
              <w:top w:val="single" w:sz="4" w:space="0" w:color="auto"/>
              <w:left w:val="single" w:sz="4" w:space="0" w:color="auto"/>
              <w:bottom w:val="single" w:sz="4" w:space="0" w:color="auto"/>
              <w:right w:val="single" w:sz="4" w:space="0" w:color="auto"/>
            </w:tcBorders>
          </w:tcPr>
          <w:p w14:paraId="384A590A" w14:textId="77777777" w:rsidR="006B7E45" w:rsidRPr="006B7E45" w:rsidRDefault="0091520A" w:rsidP="00441D2C">
            <w:pPr>
              <w:jc w:val="both"/>
              <w:rPr>
                <w:sz w:val="16"/>
                <w:szCs w:val="16"/>
              </w:rPr>
            </w:pPr>
            <w:r>
              <w:rPr>
                <w:sz w:val="16"/>
                <w:szCs w:val="16"/>
              </w:rPr>
              <w:t>6</w:t>
            </w:r>
            <w:r w:rsidR="006B7E45" w:rsidRPr="006B7E45">
              <w:rPr>
                <w:sz w:val="16"/>
                <w:szCs w:val="16"/>
              </w:rPr>
              <w:t>. Pensum académico o asignaturas cursadas (certificado de notas), del programa de formación de seguridad y salud en el trabajo</w:t>
            </w:r>
          </w:p>
        </w:tc>
        <w:tc>
          <w:tcPr>
            <w:tcW w:w="1603" w:type="dxa"/>
            <w:tcBorders>
              <w:top w:val="single" w:sz="4" w:space="0" w:color="auto"/>
              <w:left w:val="single" w:sz="4" w:space="0" w:color="auto"/>
              <w:bottom w:val="single" w:sz="4" w:space="0" w:color="auto"/>
            </w:tcBorders>
          </w:tcPr>
          <w:p w14:paraId="1746A3C3" w14:textId="77777777" w:rsidR="006B7E45" w:rsidRPr="006B7E45" w:rsidRDefault="006B7E45" w:rsidP="00A36676">
            <w:pPr>
              <w:rPr>
                <w:sz w:val="16"/>
                <w:szCs w:val="16"/>
              </w:rPr>
            </w:pPr>
            <w:r w:rsidRPr="006B7E45">
              <w:rPr>
                <w:noProof/>
                <w:sz w:val="16"/>
                <w:szCs w:val="16"/>
                <w:lang w:eastAsia="es-CO"/>
              </w:rPr>
              <mc:AlternateContent>
                <mc:Choice Requires="wps">
                  <w:drawing>
                    <wp:anchor distT="0" distB="0" distL="114300" distR="114300" simplePos="0" relativeHeight="251694080" behindDoc="0" locked="0" layoutInCell="1" allowOverlap="1" wp14:anchorId="0F3FAA2D" wp14:editId="187033E7">
                      <wp:simplePos x="0" y="0"/>
                      <wp:positionH relativeFrom="column">
                        <wp:posOffset>288925</wp:posOffset>
                      </wp:positionH>
                      <wp:positionV relativeFrom="paragraph">
                        <wp:posOffset>40005</wp:posOffset>
                      </wp:positionV>
                      <wp:extent cx="277495" cy="161925"/>
                      <wp:effectExtent l="0" t="0" r="27305" b="28575"/>
                      <wp:wrapNone/>
                      <wp:docPr id="7" name="3 Rectángulo"/>
                      <wp:cNvGraphicFramePr/>
                      <a:graphic xmlns:a="http://schemas.openxmlformats.org/drawingml/2006/main">
                        <a:graphicData uri="http://schemas.microsoft.com/office/word/2010/wordprocessingShape">
                          <wps:wsp>
                            <wps:cNvSpPr/>
                            <wps:spPr>
                              <a:xfrm flipH="1">
                                <a:off x="0" y="0"/>
                                <a:ext cx="277495"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B7DAB" id="3 Rectángulo" o:spid="_x0000_s1026" style="position:absolute;margin-left:22.75pt;margin-top:3.15pt;width:21.85pt;height:12.7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qcfgAIAAEQFAAAOAAAAZHJzL2Uyb0RvYy54bWysVM1OGzEQvlfqO1i+l03ShJSIDYpAtJVQ&#10;QUDF2XjtrCXb49pONunb9Fn6Yh3bmwUB6qHqHlYznplvfvyNT892RpOt8EGBren4aESJsBwaZdc1&#10;/X5/+eETJSEy2zANVtR0LwI9W75/d9q5hZhAC7oRniCIDYvO1bSN0S2qKvBWGBaOwAmLRgnesIiq&#10;X1eNZx2iG11NRqPjqgPfOA9chICnF8VIlxlfSsHjtZRBRKJrirXF/Pf5/5j+1fKULdaeuVbxvgz2&#10;D1UYpiwmHaAuWGRk49UrKKO4hwAyHnEwFUipuMg9YDfj0Ytu7lrmRO4FhxPcMKbw/2D5t+2NJ6qp&#10;6ZwSywxe0Udyi2P7/cuuNxrSgDoXFuh35258rwUUU7c76Q2RWrkvePe5f+yI7PJ498N4xS4SjoeT&#10;+Xx6MqOEo2l8PD6ZzBJ6VWASnPMhfhZgSBJq6rGMDMq2VyEW14MLxqWySiFZinstEoi2t0JiRylh&#10;js5cEufaky1DFjDOhY2l2tCyRpTj2Qi/vp4hIleXAROyVFoP2D1A4ulr7FJr759CRabiEDz6W2El&#10;eIjImcHGIdgoC/4tAI1d9ZmL/2FIZTRpSo/Q7PG+PZRFCI5fKpz1FQvxhnlkPu4IbnO8xp/U0NUU&#10;eomSFvzPt86TPxISrZR0uEk1DT82zAtK9FeLVD0ZT6dp9bIync0nqPjnlsfnFrsx54DXNMZ3w/Es&#10;Jv+oD6L0YB5w6VcpK5qY5Zi7pjz6g3Iey4bjs8HFapXdcN0ci1f2zvEDVxOX7ncPzLuecBGZ+g0O&#10;W8cWL3hXfNN9WFhtIkiVSfk0137euKqZOP2zkt6C53r2enr8ln8AAAD//wMAUEsDBBQABgAIAAAA&#10;IQBpVSyn2gAAAAYBAAAPAAAAZHJzL2Rvd25yZXYueG1sTI5Nb4MwEETvlfIfrI3UW2MSGkIoJmor&#10;9VopH1KuBm8BBa8RNoH++25P7XE0ozcvP8y2E3ccfOtIwXoVgUCqnGmpVnA5fzylIHzQZHTnCBV8&#10;o4dDsXjIdWbcREe8n0ItGEI+0wqaEPpMSl81aLVfuR6Juy83WB04DrU0g54Ybju5iaJEWt0SPzS6&#10;x/cGq9tptEyp5K48Jsn+M9yu41s82TBfrFKPy/n1BUTAOfyN4Vef1aFgp9KNZLzoFDxvt7xUkMQg&#10;uE73GxClgnidgixy+V+/+AEAAP//AwBQSwECLQAUAAYACAAAACEAtoM4kv4AAADhAQAAEwAAAAAA&#10;AAAAAAAAAAAAAAAAW0NvbnRlbnRfVHlwZXNdLnhtbFBLAQItABQABgAIAAAAIQA4/SH/1gAAAJQB&#10;AAALAAAAAAAAAAAAAAAAAC8BAABfcmVscy8ucmVsc1BLAQItABQABgAIAAAAIQC4SqcfgAIAAEQF&#10;AAAOAAAAAAAAAAAAAAAAAC4CAABkcnMvZTJvRG9jLnhtbFBLAQItABQABgAIAAAAIQBpVSyn2gAA&#10;AAYBAAAPAAAAAAAAAAAAAAAAANoEAABkcnMvZG93bnJldi54bWxQSwUGAAAAAAQABADzAAAA4QUA&#10;AAAA&#10;" fillcolor="#5b9bd5 [3204]" strokecolor="#1f4d78 [1604]" strokeweight="1pt"/>
                  </w:pict>
                </mc:Fallback>
              </mc:AlternateContent>
            </w:r>
          </w:p>
        </w:tc>
      </w:tr>
      <w:tr w:rsidR="006B7E45" w:rsidRPr="006B7E45" w14:paraId="300AF768" w14:textId="77777777" w:rsidTr="0091520A">
        <w:trPr>
          <w:trHeight w:val="314"/>
        </w:trPr>
        <w:tc>
          <w:tcPr>
            <w:tcW w:w="7225" w:type="dxa"/>
            <w:tcBorders>
              <w:top w:val="single" w:sz="4" w:space="0" w:color="auto"/>
              <w:left w:val="single" w:sz="4" w:space="0" w:color="auto"/>
              <w:bottom w:val="single" w:sz="4" w:space="0" w:color="auto"/>
              <w:right w:val="single" w:sz="4" w:space="0" w:color="auto"/>
            </w:tcBorders>
          </w:tcPr>
          <w:p w14:paraId="3B14B883" w14:textId="77777777" w:rsidR="006B7E45" w:rsidRDefault="00AA48B8" w:rsidP="00441D2C">
            <w:pPr>
              <w:pBdr>
                <w:top w:val="single" w:sz="4" w:space="1" w:color="auto"/>
              </w:pBdr>
              <w:jc w:val="both"/>
              <w:rPr>
                <w:sz w:val="16"/>
                <w:szCs w:val="16"/>
              </w:rPr>
            </w:pPr>
            <w:r>
              <w:rPr>
                <w:sz w:val="16"/>
                <w:szCs w:val="16"/>
              </w:rPr>
              <w:t>7</w:t>
            </w:r>
            <w:r w:rsidR="006B7E45" w:rsidRPr="006B7E45">
              <w:rPr>
                <w:sz w:val="16"/>
                <w:szCs w:val="16"/>
              </w:rPr>
              <w:t>. Copia de la Licencia anterior</w:t>
            </w:r>
          </w:p>
          <w:p w14:paraId="24F75EF8" w14:textId="77777777" w:rsidR="0091520A" w:rsidRPr="006B7E45" w:rsidRDefault="0091520A" w:rsidP="00441D2C">
            <w:pPr>
              <w:pBdr>
                <w:top w:val="single" w:sz="4" w:space="1" w:color="auto"/>
              </w:pBdr>
              <w:jc w:val="both"/>
              <w:rPr>
                <w:sz w:val="16"/>
                <w:szCs w:val="16"/>
              </w:rPr>
            </w:pPr>
          </w:p>
        </w:tc>
        <w:tc>
          <w:tcPr>
            <w:tcW w:w="1603" w:type="dxa"/>
            <w:tcBorders>
              <w:top w:val="single" w:sz="4" w:space="0" w:color="auto"/>
              <w:left w:val="single" w:sz="4" w:space="0" w:color="auto"/>
              <w:bottom w:val="single" w:sz="4" w:space="0" w:color="auto"/>
            </w:tcBorders>
          </w:tcPr>
          <w:p w14:paraId="410320B8" w14:textId="77777777" w:rsidR="006B7E45" w:rsidRPr="006B7E45" w:rsidRDefault="006E41AA" w:rsidP="00A36676">
            <w:pPr>
              <w:rPr>
                <w:noProof/>
                <w:sz w:val="16"/>
                <w:szCs w:val="16"/>
                <w:lang w:eastAsia="es-CO"/>
              </w:rPr>
            </w:pPr>
            <w:r w:rsidRPr="006B7E45">
              <w:rPr>
                <w:noProof/>
                <w:sz w:val="16"/>
                <w:szCs w:val="16"/>
                <w:lang w:eastAsia="es-CO"/>
              </w:rPr>
              <mc:AlternateContent>
                <mc:Choice Requires="wps">
                  <w:drawing>
                    <wp:anchor distT="0" distB="0" distL="114300" distR="114300" simplePos="0" relativeHeight="251709440" behindDoc="0" locked="0" layoutInCell="1" allowOverlap="1" wp14:anchorId="2383D732" wp14:editId="13E36E6F">
                      <wp:simplePos x="0" y="0"/>
                      <wp:positionH relativeFrom="column">
                        <wp:posOffset>301625</wp:posOffset>
                      </wp:positionH>
                      <wp:positionV relativeFrom="paragraph">
                        <wp:posOffset>53340</wp:posOffset>
                      </wp:positionV>
                      <wp:extent cx="277495" cy="161925"/>
                      <wp:effectExtent l="0" t="0" r="27305" b="28575"/>
                      <wp:wrapNone/>
                      <wp:docPr id="22" name="3 Rectángulo"/>
                      <wp:cNvGraphicFramePr/>
                      <a:graphic xmlns:a="http://schemas.openxmlformats.org/drawingml/2006/main">
                        <a:graphicData uri="http://schemas.microsoft.com/office/word/2010/wordprocessingShape">
                          <wps:wsp>
                            <wps:cNvSpPr/>
                            <wps:spPr>
                              <a:xfrm flipH="1">
                                <a:off x="0" y="0"/>
                                <a:ext cx="277495"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327F2" id="3 Rectángulo" o:spid="_x0000_s1026" style="position:absolute;margin-left:23.75pt;margin-top:4.2pt;width:21.85pt;height:12.7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1S1gQIAAEUFAAAOAAAAZHJzL2Uyb0RvYy54bWysVMFOGzEQvVfqP1i+l022CZQoGxSBaCsh&#10;QEDF2fHaWUtej2s72aR/02/hxzq2NwsC1EPVPaw8npnnmec3np/tWk22wnkFpqLjoxElwnColVlX&#10;9MfD5acvlPjATM00GFHRvfD0bPHxw7yzM1FCA7oWjiCI8bPOVrQJwc6KwvNGtMwfgRUGnRJcywKa&#10;bl3UjnWI3uqiHI2Oiw5cbR1w4T3uXmQnXSR8KQUPN1J6EYiuKNYW0t+l/yr+i8WczdaO2Ubxvgz2&#10;D1W0TBk8dIC6YIGRjVNvoFrFHXiQ4YhDW4CUiovUA3YzHr3q5r5hVqRekBxvB5r8/4Pl19tbR1Rd&#10;0bKkxLAW7+gzuUPenn6b9UZDZKizfoaB9/bW9ZbHZWx3J11LpFb2G15+IgBbIrvE737gV+wC4bhZ&#10;npxMTqeUcHSNj8en5TSiFxkmwlnnw1cBLYmLijosI4Gy7ZUPOfQQgnmxrFxIWoW9FhFEmzshsaV4&#10;YMpOYhLn2pEtQxkwzoUJuVrfsFrk7ekIv76eISNVlwAjslRaD9g9QBTqW+xcax8fU0XS4pA8+lth&#10;OXnISCeDCUNyqwy49wA0dtWfnOMPJGVqIksrqPd44Q7yJHjLLxVyfcV8uGUOpY9DguMcbvAnNXQV&#10;hX5FSQPu13v7MR4ViV5KOhylivqfG+YEJfq7Qa2ejieTOHvJmExPSjTcS8/qpcds2nPAaxrjw2F5&#10;Wsb4oA9L6aB9xKlfxlPRxQzHsyvKgzsY5yGPOL4bXCyXKQznzbJwZe4tP2g1aulh98ic7QUXUKnX&#10;cBg7Nnuluxwb78PAchNAqiTKZ157vnFWk3D6dyU+Bi/tFPX8+i3+AAAA//8DAFBLAwQUAAYACAAA&#10;ACEA7lSm4NoAAAAGAQAADwAAAGRycy9kb3ducmV2LnhtbEyOwW6DMBBE75XyD9ZG6q0xCSkJFBO1&#10;lXqtlDRSrwZvAQWvETaB/H22p/Y4mtGblx9m24krDr51pGC9ikAgVc60VCs4f3087UH4oMnozhEq&#10;uKGHQ7F4yHVm3ERHvJ5CLRhCPtMKmhD6TEpfNWi1X7keibsfN1gdOA61NIOeGG47uYmiRFrdEj80&#10;usf3BqvLabRMqeSuPCZJ+hku3+NbPNkwn61Sj8v59QVEwDn8jeFXn9WhYKfSjWS86BRsd8+8VLDf&#10;guA6XW9AlAriOAVZ5PK/fnEHAAD//wMAUEsBAi0AFAAGAAgAAAAhALaDOJL+AAAA4QEAABMAAAAA&#10;AAAAAAAAAAAAAAAAAFtDb250ZW50X1R5cGVzXS54bWxQSwECLQAUAAYACAAAACEAOP0h/9YAAACU&#10;AQAACwAAAAAAAAAAAAAAAAAvAQAAX3JlbHMvLnJlbHNQSwECLQAUAAYACAAAACEADVtUtYECAABF&#10;BQAADgAAAAAAAAAAAAAAAAAuAgAAZHJzL2Uyb0RvYy54bWxQSwECLQAUAAYACAAAACEA7lSm4NoA&#10;AAAGAQAADwAAAAAAAAAAAAAAAADbBAAAZHJzL2Rvd25yZXYueG1sUEsFBgAAAAAEAAQA8wAAAOIF&#10;AAAAAA==&#10;" fillcolor="#5b9bd5 [3204]" strokecolor="#1f4d78 [1604]" strokeweight="1pt"/>
                  </w:pict>
                </mc:Fallback>
              </mc:AlternateContent>
            </w:r>
          </w:p>
        </w:tc>
      </w:tr>
    </w:tbl>
    <w:p w14:paraId="2FC20BFA" w14:textId="77777777" w:rsidR="0091520A" w:rsidRDefault="0091520A" w:rsidP="006B7E45">
      <w:pPr>
        <w:jc w:val="both"/>
        <w:rPr>
          <w:sz w:val="20"/>
          <w:szCs w:val="20"/>
        </w:rPr>
      </w:pPr>
    </w:p>
    <w:p w14:paraId="42523C54" w14:textId="77777777" w:rsidR="006B7E45" w:rsidRPr="00D82C6F" w:rsidRDefault="006B7E45" w:rsidP="006B7E45">
      <w:pPr>
        <w:jc w:val="both"/>
        <w:rPr>
          <w:sz w:val="20"/>
          <w:szCs w:val="20"/>
        </w:rPr>
      </w:pPr>
      <w:r w:rsidRPr="00D82C6F">
        <w:rPr>
          <w:sz w:val="20"/>
          <w:szCs w:val="20"/>
        </w:rPr>
        <w:t xml:space="preserve">Yo ____________________________________________ identificado (a) con cédula de ciudadanía No. __________________________   declaro </w:t>
      </w:r>
      <w:r w:rsidRPr="006D75FC">
        <w:rPr>
          <w:sz w:val="20"/>
          <w:szCs w:val="20"/>
        </w:rPr>
        <w:t>bajo la gravedad del juramento para todos los efectos legales,</w:t>
      </w:r>
      <w:r w:rsidR="006D75FC" w:rsidRPr="006D75FC">
        <w:rPr>
          <w:sz w:val="20"/>
          <w:szCs w:val="20"/>
        </w:rPr>
        <w:t xml:space="preserve"> en cumplimiento de lo dispuesto en el artículo 83 de la Constitución Política de Colombia y del artículo 6° de la Ley 1437 de 2011 (C.P.A.C.A.), basados en el obrar de buena de fe,</w:t>
      </w:r>
      <w:r w:rsidRPr="006D75FC">
        <w:rPr>
          <w:sz w:val="20"/>
          <w:szCs w:val="20"/>
        </w:rPr>
        <w:t xml:space="preserve"> que los datos por mí registrados en la presente solicitud de licencia en seguridad y salud en el trabajo, así como</w:t>
      </w:r>
      <w:r w:rsidRPr="00D82C6F">
        <w:rPr>
          <w:sz w:val="20"/>
          <w:szCs w:val="20"/>
        </w:rPr>
        <w:t xml:space="preserve"> los soportes que la acompañan, son veraces y autorizo a la entidad a verificar la información suministrada. En caso de encontrarse irregularidad o inconsistencia entre la información aquí registrada, la Secretaría de Salud tomará correctivos y medidas a que haya lugar de conformidad con la Ley, adicionalmente autorizo a la Secretaria de Salud de Cundinamarca utilizar sus datos personales para fines exclusivamente de la solicitud en cumplimiento de la misión de la entidad, de conformidad con las disposiciones de la Ley 1581 de 2012, ley de protección de datos y el Decreto 1377 de 2013 que la reglamenta parcialmente.</w:t>
      </w:r>
    </w:p>
    <w:p w14:paraId="67E1396E" w14:textId="77777777" w:rsidR="006B7E45" w:rsidRPr="00AA48B8" w:rsidRDefault="006B7E45" w:rsidP="006B7E45">
      <w:pPr>
        <w:jc w:val="both"/>
        <w:rPr>
          <w:sz w:val="18"/>
          <w:szCs w:val="18"/>
        </w:rPr>
      </w:pPr>
      <w:r w:rsidRPr="00AA48B8">
        <w:rPr>
          <w:sz w:val="18"/>
          <w:szCs w:val="18"/>
        </w:rPr>
        <w:t>De igual forma autorizo para que cualquier comunicación relacionada con la solicitud y el acto administrativo que ponga fin a la actuación administrativa se notifique al siguiente correo electrónico: (Claro, legible)</w:t>
      </w:r>
    </w:p>
    <w:p w14:paraId="466525C6" w14:textId="77777777" w:rsidR="006B7E45" w:rsidRPr="00D82C6F" w:rsidRDefault="006B7E45" w:rsidP="006B7E45">
      <w:pPr>
        <w:rPr>
          <w:sz w:val="20"/>
          <w:szCs w:val="20"/>
        </w:rPr>
      </w:pPr>
      <w:r w:rsidRPr="00D82C6F">
        <w:rPr>
          <w:sz w:val="20"/>
          <w:szCs w:val="20"/>
        </w:rPr>
        <w:t>______________________________________________________________________________</w:t>
      </w:r>
    </w:p>
    <w:p w14:paraId="3166FD97" w14:textId="77777777" w:rsidR="006B7E45" w:rsidRPr="00D82C6F" w:rsidRDefault="006B7E45" w:rsidP="006B7E45">
      <w:pPr>
        <w:rPr>
          <w:sz w:val="20"/>
          <w:szCs w:val="20"/>
        </w:rPr>
      </w:pPr>
      <w:r w:rsidRPr="00D82C6F">
        <w:rPr>
          <w:sz w:val="20"/>
          <w:szCs w:val="20"/>
        </w:rPr>
        <w:t xml:space="preserve">Me comprometo a enviar confirmación de recibido del acto administrativo. </w:t>
      </w:r>
    </w:p>
    <w:p w14:paraId="571B4978" w14:textId="77777777" w:rsidR="006B7E45" w:rsidRPr="00D82C6F" w:rsidRDefault="006B7E45" w:rsidP="006B7E45">
      <w:pPr>
        <w:rPr>
          <w:sz w:val="20"/>
          <w:szCs w:val="20"/>
        </w:rPr>
      </w:pPr>
      <w:r w:rsidRPr="00D82C6F">
        <w:rPr>
          <w:sz w:val="20"/>
          <w:szCs w:val="20"/>
        </w:rPr>
        <w:t xml:space="preserve">Cordialmente, </w:t>
      </w:r>
    </w:p>
    <w:p w14:paraId="4CDE6299" w14:textId="77777777" w:rsidR="006B7E45" w:rsidRPr="00D82C6F" w:rsidRDefault="006B7E45" w:rsidP="006B7E45">
      <w:pPr>
        <w:rPr>
          <w:sz w:val="20"/>
          <w:szCs w:val="20"/>
        </w:rPr>
      </w:pPr>
      <w:r w:rsidRPr="00D82C6F">
        <w:rPr>
          <w:sz w:val="20"/>
          <w:szCs w:val="20"/>
        </w:rPr>
        <w:t>_________________</w:t>
      </w:r>
      <w:r>
        <w:rPr>
          <w:sz w:val="20"/>
          <w:szCs w:val="20"/>
        </w:rPr>
        <w:t>_______</w:t>
      </w:r>
      <w:r w:rsidRPr="00D82C6F">
        <w:rPr>
          <w:sz w:val="20"/>
          <w:szCs w:val="20"/>
        </w:rPr>
        <w:t>____</w:t>
      </w:r>
    </w:p>
    <w:p w14:paraId="0A7977E7" w14:textId="77777777" w:rsidR="00D94BC4" w:rsidRDefault="006B7E45" w:rsidP="0091520A">
      <w:pPr>
        <w:spacing w:after="0" w:line="240" w:lineRule="auto"/>
      </w:pPr>
      <w:r w:rsidRPr="00D82C6F">
        <w:rPr>
          <w:sz w:val="20"/>
          <w:szCs w:val="20"/>
        </w:rPr>
        <w:t xml:space="preserve">Nombre: </w:t>
      </w:r>
      <w:r>
        <w:rPr>
          <w:sz w:val="20"/>
          <w:szCs w:val="20"/>
        </w:rPr>
        <w:t xml:space="preserve">          </w:t>
      </w:r>
      <w:r w:rsidR="0091520A">
        <w:rPr>
          <w:sz w:val="20"/>
          <w:szCs w:val="20"/>
        </w:rPr>
        <w:t xml:space="preserve">                                                                                                                       </w:t>
      </w:r>
      <w:r w:rsidRPr="00D82C6F">
        <w:rPr>
          <w:sz w:val="20"/>
          <w:szCs w:val="20"/>
        </w:rPr>
        <w:t xml:space="preserve">Anexo: _______ Folios. </w:t>
      </w:r>
    </w:p>
    <w:sectPr w:rsidR="00D94B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842DD"/>
    <w:multiLevelType w:val="hybridMultilevel"/>
    <w:tmpl w:val="BD0C02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6C32416"/>
    <w:multiLevelType w:val="multilevel"/>
    <w:tmpl w:val="0BC26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791625"/>
    <w:multiLevelType w:val="hybridMultilevel"/>
    <w:tmpl w:val="49FA85AE"/>
    <w:lvl w:ilvl="0" w:tplc="0308B87E">
      <w:start w:val="1"/>
      <w:numFmt w:val="decimal"/>
      <w:lvlText w:val="%1."/>
      <w:lvlJc w:val="left"/>
      <w:pPr>
        <w:ind w:left="360" w:hanging="360"/>
      </w:pPr>
      <w:rPr>
        <w:rFonts w:hint="default"/>
        <w:b/>
        <w:sz w:val="22"/>
        <w:szCs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760F7AD1"/>
    <w:multiLevelType w:val="hybridMultilevel"/>
    <w:tmpl w:val="2F2E6B16"/>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063286641">
    <w:abstractNumId w:val="2"/>
  </w:num>
  <w:num w:numId="2" w16cid:durableId="1768693937">
    <w:abstractNumId w:val="0"/>
  </w:num>
  <w:num w:numId="3" w16cid:durableId="1880777072">
    <w:abstractNumId w:val="3"/>
  </w:num>
  <w:num w:numId="4" w16cid:durableId="204029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EA8"/>
    <w:rsid w:val="00073D56"/>
    <w:rsid w:val="000906DC"/>
    <w:rsid w:val="00100111"/>
    <w:rsid w:val="00102872"/>
    <w:rsid w:val="00126674"/>
    <w:rsid w:val="00177259"/>
    <w:rsid w:val="001D0D19"/>
    <w:rsid w:val="00212121"/>
    <w:rsid w:val="0023770A"/>
    <w:rsid w:val="00240E4C"/>
    <w:rsid w:val="002D68BE"/>
    <w:rsid w:val="002D7C4E"/>
    <w:rsid w:val="00441D2C"/>
    <w:rsid w:val="00480D62"/>
    <w:rsid w:val="00484516"/>
    <w:rsid w:val="004F0708"/>
    <w:rsid w:val="00586864"/>
    <w:rsid w:val="00603745"/>
    <w:rsid w:val="0063095E"/>
    <w:rsid w:val="006375D1"/>
    <w:rsid w:val="00664739"/>
    <w:rsid w:val="00697C80"/>
    <w:rsid w:val="006B7E45"/>
    <w:rsid w:val="006D75FC"/>
    <w:rsid w:val="006E41AA"/>
    <w:rsid w:val="006F683B"/>
    <w:rsid w:val="00711ED3"/>
    <w:rsid w:val="0073494B"/>
    <w:rsid w:val="00787345"/>
    <w:rsid w:val="00881C0E"/>
    <w:rsid w:val="0091520A"/>
    <w:rsid w:val="00AA48B8"/>
    <w:rsid w:val="00AB2E98"/>
    <w:rsid w:val="00AD6883"/>
    <w:rsid w:val="00B17A97"/>
    <w:rsid w:val="00B559E8"/>
    <w:rsid w:val="00B5606E"/>
    <w:rsid w:val="00BE216B"/>
    <w:rsid w:val="00CA361F"/>
    <w:rsid w:val="00CC00EE"/>
    <w:rsid w:val="00D06AD8"/>
    <w:rsid w:val="00D82C6F"/>
    <w:rsid w:val="00D94BC4"/>
    <w:rsid w:val="00E23BAC"/>
    <w:rsid w:val="00EB27C9"/>
    <w:rsid w:val="00EB4EA8"/>
    <w:rsid w:val="00EF5265"/>
    <w:rsid w:val="00F0116C"/>
    <w:rsid w:val="00FD6F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95A54"/>
  <w15:docId w15:val="{7A2472FF-5DD2-44E9-AE45-75CE270D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4EA8"/>
    <w:pPr>
      <w:ind w:left="720"/>
      <w:contextualSpacing/>
    </w:pPr>
  </w:style>
  <w:style w:type="paragraph" w:styleId="Textodeglobo">
    <w:name w:val="Balloon Text"/>
    <w:basedOn w:val="Normal"/>
    <w:link w:val="TextodegloboCar"/>
    <w:uiPriority w:val="99"/>
    <w:semiHidden/>
    <w:unhideWhenUsed/>
    <w:rsid w:val="00EF52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5265"/>
    <w:rPr>
      <w:rFonts w:ascii="Segoe UI" w:hAnsi="Segoe UI" w:cs="Segoe UI"/>
      <w:sz w:val="18"/>
      <w:szCs w:val="18"/>
    </w:rPr>
  </w:style>
  <w:style w:type="table" w:styleId="Tablaconcuadrcula">
    <w:name w:val="Table Grid"/>
    <w:basedOn w:val="Tablanormal"/>
    <w:uiPriority w:val="39"/>
    <w:rsid w:val="00D06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37A99-7752-4910-A6E3-20B2A0790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4724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Patricia Martinez</dc:creator>
  <cp:lastModifiedBy>Andrea Panqueba Suarez</cp:lastModifiedBy>
  <cp:revision>2</cp:revision>
  <cp:lastPrinted>2020-01-08T13:23:00Z</cp:lastPrinted>
  <dcterms:created xsi:type="dcterms:W3CDTF">2023-06-23T19:15:00Z</dcterms:created>
  <dcterms:modified xsi:type="dcterms:W3CDTF">2023-06-23T19:15:00Z</dcterms:modified>
</cp:coreProperties>
</file>