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15" w:rsidRPr="003B76A2" w:rsidRDefault="00334515" w:rsidP="0033451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B76A2">
        <w:rPr>
          <w:rFonts w:ascii="Arial" w:hAnsi="Arial" w:cs="Arial"/>
          <w:b/>
          <w:sz w:val="24"/>
          <w:szCs w:val="24"/>
          <w:lang w:val="es-ES"/>
        </w:rPr>
        <w:t>SECRETARÍA DEL AMBIENTE DEPARTAMENTO DE CUNDINAMARCA</w:t>
      </w:r>
    </w:p>
    <w:p w:rsidR="00334515" w:rsidRPr="002435A8" w:rsidRDefault="00334515" w:rsidP="00334515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334515" w:rsidRPr="002435A8" w:rsidRDefault="00334515" w:rsidP="00334515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 xml:space="preserve">Consentimiento informado </w:t>
      </w:r>
      <w:r w:rsidRPr="003B76A2">
        <w:rPr>
          <w:rFonts w:ascii="Arial" w:hAnsi="Arial" w:cs="Arial"/>
          <w:sz w:val="24"/>
          <w:szCs w:val="24"/>
          <w:lang w:val="es-ES"/>
        </w:rPr>
        <w:t xml:space="preserve">para participación de niños, niñas y adolescentes en el </w:t>
      </w:r>
      <w:bookmarkStart w:id="0" w:name="_GoBack"/>
      <w:bookmarkEnd w:id="0"/>
      <w:r w:rsidRPr="002435A8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3B76A2">
        <w:rPr>
          <w:rFonts w:ascii="Arial" w:hAnsi="Arial" w:cs="Arial"/>
          <w:b/>
          <w:bCs/>
          <w:color w:val="000000" w:themeColor="text1"/>
          <w:sz w:val="24"/>
          <w:szCs w:val="24"/>
        </w:rPr>
        <w:t>CONCURSO VIRTUAL DE FOTOGRAFÍA, PINTURA O DIBUJO EN EL DEPARTAMENTO DE CUNDINAMARCA “PÁRAMO PARA AMAR”</w:t>
      </w:r>
    </w:p>
    <w:p w:rsidR="00334515" w:rsidRPr="002435A8" w:rsidRDefault="00334515" w:rsidP="00334515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334515" w:rsidRPr="002435A8" w:rsidRDefault="00334515" w:rsidP="0033451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2435A8">
        <w:rPr>
          <w:rFonts w:ascii="Arial" w:hAnsi="Arial" w:cs="Arial"/>
          <w:b/>
          <w:bCs/>
          <w:sz w:val="24"/>
          <w:szCs w:val="24"/>
          <w:lang w:val="es-ES"/>
        </w:rPr>
        <w:t>Documento de autorización para la participación y el uso de imágenes, fotografías y fijaciones audiovisuales (vídeos) para uso público.</w:t>
      </w:r>
    </w:p>
    <w:p w:rsidR="00334515" w:rsidRPr="002435A8" w:rsidRDefault="00334515" w:rsidP="0033451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>Atendiendo al ejercicio de la patria potestad establecido en el Código Civil colombiano en su ar</w:t>
      </w:r>
      <w:r>
        <w:rPr>
          <w:rFonts w:ascii="Arial" w:hAnsi="Arial" w:cs="Arial"/>
          <w:sz w:val="24"/>
          <w:szCs w:val="24"/>
          <w:lang w:val="es-ES"/>
        </w:rPr>
        <w:t>tículo 288, al artículo 24 del D</w:t>
      </w:r>
      <w:r w:rsidRPr="002435A8">
        <w:rPr>
          <w:rFonts w:ascii="Arial" w:hAnsi="Arial" w:cs="Arial"/>
          <w:sz w:val="24"/>
          <w:szCs w:val="24"/>
          <w:lang w:val="es-ES"/>
        </w:rPr>
        <w:t>ecreto 2820 de 1974 y la L</w:t>
      </w:r>
      <w:r>
        <w:rPr>
          <w:rFonts w:ascii="Arial" w:hAnsi="Arial" w:cs="Arial"/>
          <w:sz w:val="24"/>
          <w:szCs w:val="24"/>
          <w:lang w:val="es-ES"/>
        </w:rPr>
        <w:t>ey de Infancia y A</w:t>
      </w:r>
      <w:r w:rsidRPr="002435A8">
        <w:rPr>
          <w:rFonts w:ascii="Arial" w:hAnsi="Arial" w:cs="Arial"/>
          <w:sz w:val="24"/>
          <w:szCs w:val="24"/>
          <w:lang w:val="es-ES"/>
        </w:rPr>
        <w:t>dolescencia, el señor padre/madre de familia o acudiente 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, identificado con _____ nú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mero </w:t>
      </w:r>
      <w:r>
        <w:rPr>
          <w:rFonts w:ascii="Arial" w:hAnsi="Arial" w:cs="Arial"/>
          <w:sz w:val="24"/>
          <w:szCs w:val="24"/>
          <w:lang w:val="es-ES"/>
        </w:rPr>
        <w:t>de cé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dula _________________ </w:t>
      </w:r>
      <w:r w:rsidRPr="003B76A2">
        <w:rPr>
          <w:rFonts w:ascii="Arial" w:hAnsi="Arial" w:cs="Arial"/>
          <w:sz w:val="24"/>
          <w:szCs w:val="24"/>
          <w:lang w:val="es-ES"/>
        </w:rPr>
        <w:t xml:space="preserve">quien suscribe el presente documento, manifiesto que conozco toda la información relacionada con el presente concurso por lo que si ____ no ____ autorizo 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la participación en el concurso adelantado por la Gobernación de Cundinamarca - Secretaría del Ambiente y </w:t>
      </w:r>
      <w:r>
        <w:rPr>
          <w:rFonts w:ascii="Arial" w:hAnsi="Arial" w:cs="Arial"/>
          <w:sz w:val="24"/>
          <w:szCs w:val="24"/>
          <w:lang w:val="es-ES"/>
        </w:rPr>
        <w:t>Fundación Bavaria,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 del (la) menor _____________________________________ identificado (a) con documento de identidad tipo: ____________ número ______________________, por lo que </w:t>
      </w:r>
      <w:r w:rsidRPr="003B76A2">
        <w:rPr>
          <w:rFonts w:ascii="Arial" w:hAnsi="Arial" w:cs="Arial"/>
          <w:sz w:val="24"/>
          <w:szCs w:val="24"/>
          <w:lang w:val="es-ES"/>
        </w:rPr>
        <w:t>si ____ no ____ autorizo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, lo siguiente: </w:t>
      </w:r>
    </w:p>
    <w:p w:rsidR="00334515" w:rsidRPr="002435A8" w:rsidRDefault="00334515" w:rsidP="00334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 xml:space="preserve">La aparición del menor en la página institucional, plataforma institucional, revista institucional </w:t>
      </w:r>
      <w:r w:rsidRPr="003B76A2">
        <w:rPr>
          <w:rFonts w:ascii="Arial" w:hAnsi="Arial" w:cs="Arial"/>
          <w:sz w:val="24"/>
          <w:szCs w:val="24"/>
          <w:lang w:val="es-ES"/>
        </w:rPr>
        <w:t xml:space="preserve">o cualquier otro medio de publicación de naturaleza </w:t>
      </w:r>
      <w:proofErr w:type="spellStart"/>
      <w:r w:rsidRPr="003B76A2">
        <w:rPr>
          <w:rFonts w:ascii="Arial" w:hAnsi="Arial" w:cs="Arial"/>
          <w:sz w:val="24"/>
          <w:szCs w:val="24"/>
          <w:lang w:val="es-ES"/>
        </w:rPr>
        <w:t>publica</w:t>
      </w:r>
      <w:proofErr w:type="spellEnd"/>
      <w:r w:rsidRPr="003B76A2">
        <w:rPr>
          <w:rFonts w:ascii="Arial" w:hAnsi="Arial" w:cs="Arial"/>
          <w:sz w:val="24"/>
          <w:szCs w:val="24"/>
          <w:lang w:val="es-ES"/>
        </w:rPr>
        <w:t xml:space="preserve"> o privada, física o electrónica que las instituciones trabajen 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con fines pedagógicos, investigativos y educativos del concurso denominado “Páramo para Amar” en aras de dar cumplimiento al </w:t>
      </w:r>
      <w:r w:rsidRPr="002435A8">
        <w:rPr>
          <w:rFonts w:ascii="Arial" w:hAnsi="Arial" w:cs="Arial"/>
          <w:sz w:val="24"/>
          <w:szCs w:val="24"/>
        </w:rPr>
        <w:t>Plan de Desarrollo Cundinamarca, ¡Región que Progresa! 2020-2024 aprobado por la Asamblea Departamental de Cundinamarca.</w:t>
      </w:r>
    </w:p>
    <w:p w:rsidR="00334515" w:rsidRPr="002435A8" w:rsidRDefault="00334515" w:rsidP="00334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 xml:space="preserve">Que las imágenes, fotografías y fijaciones audiovisuales (vídeos) con los que participe en el concurso sean publicados en medios digitales o impresos en cualquier presentación, por la Gobernación de Cundinamarca - Secretaría del Ambiente, </w:t>
      </w:r>
      <w:r>
        <w:rPr>
          <w:rFonts w:ascii="Arial" w:hAnsi="Arial" w:cs="Arial"/>
          <w:sz w:val="24"/>
          <w:szCs w:val="24"/>
          <w:lang w:val="es-ES"/>
        </w:rPr>
        <w:t>Fundación Bavaria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El Ministerio de E</w:t>
      </w:r>
      <w:r w:rsidRPr="002435A8">
        <w:rPr>
          <w:rFonts w:ascii="Arial" w:hAnsi="Arial" w:cs="Arial"/>
          <w:sz w:val="24"/>
          <w:szCs w:val="24"/>
          <w:lang w:val="es-ES"/>
        </w:rPr>
        <w:t>ducación y cualquiera otra entidad afín a la temática del concurso, sin acudir a posibles y futuras reclamaciones por Derechos de Autor o de obra.</w:t>
      </w:r>
    </w:p>
    <w:p w:rsidR="00334515" w:rsidRPr="002435A8" w:rsidRDefault="00334515" w:rsidP="00334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 xml:space="preserve">Eximir a la Gobernación de Cundinamarca y </w:t>
      </w:r>
      <w:r w:rsidRPr="003B76A2">
        <w:rPr>
          <w:rFonts w:ascii="Arial" w:hAnsi="Arial" w:cs="Arial"/>
          <w:sz w:val="24"/>
          <w:szCs w:val="24"/>
          <w:lang w:val="es-ES"/>
        </w:rPr>
        <w:t>Fundación Bavaria</w:t>
      </w:r>
      <w:r w:rsidRPr="002435A8">
        <w:rPr>
          <w:rFonts w:ascii="Arial" w:hAnsi="Arial" w:cs="Arial"/>
          <w:sz w:val="24"/>
          <w:szCs w:val="24"/>
          <w:lang w:val="es-ES"/>
        </w:rPr>
        <w:t xml:space="preserve"> de cualquier tipo de responsabilidad </w:t>
      </w:r>
      <w:r w:rsidRPr="003B76A2">
        <w:rPr>
          <w:rFonts w:ascii="Arial" w:hAnsi="Arial" w:cs="Arial"/>
          <w:sz w:val="24"/>
          <w:szCs w:val="24"/>
          <w:lang w:val="es-ES"/>
        </w:rPr>
        <w:t xml:space="preserve">por daños o faltas que cause el niño, niña o adolescente, por las actividades desarrolladas durante la elaboración, creación y entrega de los elementos (fotografías, </w:t>
      </w:r>
      <w:proofErr w:type="spellStart"/>
      <w:r w:rsidRPr="003B76A2">
        <w:rPr>
          <w:rFonts w:ascii="Arial" w:hAnsi="Arial" w:cs="Arial"/>
          <w:sz w:val="24"/>
          <w:szCs w:val="24"/>
          <w:lang w:val="es-ES"/>
        </w:rPr>
        <w:t>etc</w:t>
      </w:r>
      <w:proofErr w:type="spellEnd"/>
      <w:r w:rsidRPr="003B76A2">
        <w:rPr>
          <w:rFonts w:ascii="Arial" w:hAnsi="Arial" w:cs="Arial"/>
          <w:sz w:val="24"/>
          <w:szCs w:val="24"/>
          <w:lang w:val="es-ES"/>
        </w:rPr>
        <w:t>) con los que se vaya a participar en el concurso.</w:t>
      </w:r>
    </w:p>
    <w:p w:rsidR="00334515" w:rsidRPr="003B76A2" w:rsidRDefault="00334515" w:rsidP="003345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435A8">
        <w:rPr>
          <w:rFonts w:ascii="Arial" w:hAnsi="Arial" w:cs="Arial"/>
          <w:sz w:val="24"/>
          <w:szCs w:val="24"/>
          <w:lang w:val="es-ES"/>
        </w:rPr>
        <w:t xml:space="preserve">Autoriza que la imagen del menor, sus dibujos, trabajos e imágenes sea utilizados para la creación y reproducción de una cartilla y otros medios pedagógicos de divulgación del concurso, mediante el cual se busca la promoción del trabajo realizado, libre de derechos de autor y propiedad intelectual, según lo establecido en el </w:t>
      </w:r>
      <w:r w:rsidRPr="003B76A2">
        <w:rPr>
          <w:rFonts w:ascii="Arial" w:hAnsi="Arial" w:cs="Arial"/>
          <w:sz w:val="24"/>
          <w:szCs w:val="24"/>
          <w:lang w:val="es-ES"/>
        </w:rPr>
        <w:t xml:space="preserve">Artículo 35 de la Constitución Nacional y la Ley 1520 de 2012. </w:t>
      </w:r>
    </w:p>
    <w:p w:rsidR="00334515" w:rsidRPr="003B76A2" w:rsidRDefault="00334515" w:rsidP="003345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Manifiesto que como representante del menor de edad, titular de la información, conozco que la recolección y el tratamiento de los datos se realizarán conforme a la Política de Tratamiento de Datos Personales, con lo dispuesto en las normas vigentes sobre protección de datos personales, en especial la Ley 1581 de 2012 y el Decreto 1074 de 2015; Así mismo que fui informado de los derechos con que cuenta el titular de la información de conocer, actualizar y rectificar la información personal,  revocar la autorización y solicitar la supresión del dato.</w:t>
      </w:r>
    </w:p>
    <w:p w:rsidR="00334515" w:rsidRPr="003B76A2" w:rsidRDefault="00334515" w:rsidP="003345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Finalmente, reconozco que esta autorización se realiza en forma gratuita y, por tanto, manifiesto que no se adeuda suma alguna por concepto de este documento. En consecuencia, me comprometo a no reclamar valor alguno por concepto de la utilización que hiciere la Gobernación de Cundinamarca o cualquier otra persona, natural o jurídica que haya sido autorizada por la entidad para la utilización de las imágenes.</w:t>
      </w:r>
    </w:p>
    <w:p w:rsidR="00334515" w:rsidRPr="002435A8" w:rsidRDefault="00334515" w:rsidP="00334515">
      <w:pPr>
        <w:rPr>
          <w:rFonts w:ascii="Arial" w:hAnsi="Arial" w:cs="Arial"/>
          <w:color w:val="FF0000"/>
          <w:sz w:val="24"/>
          <w:szCs w:val="24"/>
        </w:rPr>
      </w:pP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Suscriben:</w:t>
      </w: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Firma: _________________________________________</w:t>
      </w:r>
      <w:r w:rsidRPr="003B76A2">
        <w:rPr>
          <w:rFonts w:ascii="Arial" w:hAnsi="Arial" w:cs="Arial"/>
          <w:sz w:val="24"/>
          <w:szCs w:val="24"/>
        </w:rPr>
        <w:tab/>
      </w:r>
      <w:r w:rsidRPr="003B76A2">
        <w:rPr>
          <w:rFonts w:ascii="Arial" w:hAnsi="Arial" w:cs="Arial"/>
          <w:sz w:val="24"/>
          <w:szCs w:val="24"/>
        </w:rPr>
        <w:tab/>
      </w:r>
      <w:r w:rsidRPr="003B76A2">
        <w:rPr>
          <w:rFonts w:ascii="Arial" w:hAnsi="Arial" w:cs="Arial"/>
          <w:sz w:val="24"/>
          <w:szCs w:val="24"/>
        </w:rPr>
        <w:tab/>
      </w:r>
      <w:r w:rsidRPr="003B76A2">
        <w:rPr>
          <w:rFonts w:ascii="Arial" w:hAnsi="Arial" w:cs="Arial"/>
          <w:sz w:val="24"/>
          <w:szCs w:val="24"/>
        </w:rPr>
        <w:tab/>
      </w: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 xml:space="preserve">Nombre: _______________________________________ </w:t>
      </w: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Calidad: _______________________________________</w:t>
      </w: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Teléfono de contacto: _____________________________</w:t>
      </w:r>
    </w:p>
    <w:p w:rsidR="00334515" w:rsidRPr="003B76A2" w:rsidRDefault="00334515" w:rsidP="00334515">
      <w:pPr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Fecha: _________________________________________</w:t>
      </w:r>
    </w:p>
    <w:p w:rsidR="00334515" w:rsidRPr="003B76A2" w:rsidRDefault="00334515" w:rsidP="00334515">
      <w:pPr>
        <w:jc w:val="both"/>
        <w:rPr>
          <w:rFonts w:ascii="Arial" w:hAnsi="Arial" w:cs="Arial"/>
          <w:sz w:val="24"/>
          <w:szCs w:val="24"/>
        </w:rPr>
      </w:pPr>
      <w:r w:rsidRPr="003B76A2">
        <w:rPr>
          <w:rFonts w:ascii="Arial" w:hAnsi="Arial" w:cs="Arial"/>
          <w:sz w:val="24"/>
          <w:szCs w:val="24"/>
        </w:rPr>
        <w:t>Municipio: _______________________________________</w:t>
      </w:r>
    </w:p>
    <w:p w:rsidR="00CF3BEB" w:rsidRDefault="00CF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</w:rPr>
      </w:pPr>
    </w:p>
    <w:sectPr w:rsidR="00CF3BEB">
      <w:headerReference w:type="default" r:id="rId7"/>
      <w:footerReference w:type="default" r:id="rId8"/>
      <w:pgSz w:w="12240" w:h="15840"/>
      <w:pgMar w:top="208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5D57">
      <w:pPr>
        <w:spacing w:after="0" w:line="240" w:lineRule="auto"/>
      </w:pPr>
      <w:r>
        <w:separator/>
      </w:r>
    </w:p>
  </w:endnote>
  <w:endnote w:type="continuationSeparator" w:id="0">
    <w:p w:rsidR="00000000" w:rsidRDefault="000D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EB" w:rsidRDefault="000D5D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s-CO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-1183938</wp:posOffset>
          </wp:positionH>
          <wp:positionV relativeFrom="paragraph">
            <wp:posOffset>-3579087</wp:posOffset>
          </wp:positionV>
          <wp:extent cx="7715250" cy="454279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454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4084320</wp:posOffset>
              </wp:positionH>
              <wp:positionV relativeFrom="paragraph">
                <wp:posOffset>-35643</wp:posOffset>
              </wp:positionV>
              <wp:extent cx="3429000" cy="5715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7506" w:rsidRPr="000618CF" w:rsidRDefault="000D5D57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867506" w:rsidRPr="000618CF" w:rsidRDefault="000D5D57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Beneficencia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Piso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67506" w:rsidRPr="000618CF" w:rsidRDefault="000D5D57" w:rsidP="00867506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Código </w:t>
                          </w:r>
                          <w:r w:rsidRPr="005C6B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Postal: 111321 – Teléfono: 749 1435</w:t>
                          </w:r>
                        </w:p>
                        <w:p w:rsidR="00867506" w:rsidRPr="000618CF" w:rsidRDefault="000D5D57" w:rsidP="00867506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21.6pt;margin-top:-2.8pt;width:27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" filled="f" stroked="f">
              <v:textbox>
                <w:txbxContent>
                  <w:p w:rsidR="00867506" w:rsidRPr="000618CF" w:rsidRDefault="000D5D57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867506" w:rsidRPr="000618CF" w:rsidRDefault="000D5D57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Beneficencia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Piso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867506" w:rsidRPr="000618CF" w:rsidRDefault="000D5D57" w:rsidP="00867506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Código </w:t>
                    </w:r>
                    <w:r w:rsidRPr="005C6B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Postal: 111321 – Teléfono: 749 1435</w:t>
                    </w:r>
                  </w:p>
                  <w:p w:rsidR="00867506" w:rsidRPr="000618CF" w:rsidRDefault="000D5D57" w:rsidP="00867506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3BEB" w:rsidRDefault="000D5D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</w:rPr>
      <w:tab/>
    </w:r>
  </w:p>
  <w:p w:rsidR="00CF3BEB" w:rsidRDefault="00CF3B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5D57">
      <w:pPr>
        <w:spacing w:after="0" w:line="240" w:lineRule="auto"/>
      </w:pPr>
      <w:r>
        <w:separator/>
      </w:r>
    </w:p>
  </w:footnote>
  <w:footnote w:type="continuationSeparator" w:id="0">
    <w:p w:rsidR="00000000" w:rsidRDefault="000D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EB" w:rsidRDefault="000D5D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-562550</wp:posOffset>
          </wp:positionH>
          <wp:positionV relativeFrom="paragraph">
            <wp:posOffset>-363315</wp:posOffset>
          </wp:positionV>
          <wp:extent cx="2424161" cy="122596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61" cy="1225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FE0"/>
    <w:multiLevelType w:val="hybridMultilevel"/>
    <w:tmpl w:val="27F2E2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5674"/>
    <w:multiLevelType w:val="multilevel"/>
    <w:tmpl w:val="AB6CC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59611D"/>
    <w:multiLevelType w:val="hybridMultilevel"/>
    <w:tmpl w:val="B4C0AF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7CFF"/>
    <w:multiLevelType w:val="multilevel"/>
    <w:tmpl w:val="188282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B"/>
    <w:rsid w:val="000D5D57"/>
    <w:rsid w:val="000D6AB2"/>
    <w:rsid w:val="0030112B"/>
    <w:rsid w:val="00334515"/>
    <w:rsid w:val="005F3DA2"/>
    <w:rsid w:val="00777324"/>
    <w:rsid w:val="008A520D"/>
    <w:rsid w:val="00CF3BEB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50D"/>
  <w15:docId w15:val="{D93F8B15-4814-46DE-9A06-47E7ADA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20D"/>
  </w:style>
  <w:style w:type="paragraph" w:styleId="Piedepgina">
    <w:name w:val="footer"/>
    <w:basedOn w:val="Normal"/>
    <w:link w:val="PiedepginaCar"/>
    <w:uiPriority w:val="99"/>
    <w:unhideWhenUsed/>
    <w:rsid w:val="008A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20D"/>
  </w:style>
  <w:style w:type="paragraph" w:styleId="Prrafodelista">
    <w:name w:val="List Paragraph"/>
    <w:basedOn w:val="Normal"/>
    <w:uiPriority w:val="34"/>
    <w:qFormat/>
    <w:rsid w:val="00E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Andrés Amado Pinzón</dc:creator>
  <cp:lastModifiedBy>Francisco Andrés Amado Pinzón</cp:lastModifiedBy>
  <cp:revision>3</cp:revision>
  <dcterms:created xsi:type="dcterms:W3CDTF">2022-02-14T23:21:00Z</dcterms:created>
  <dcterms:modified xsi:type="dcterms:W3CDTF">2022-02-14T23:31:00Z</dcterms:modified>
</cp:coreProperties>
</file>